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C16E0" w14:textId="008B4E15" w:rsidR="000D42B2" w:rsidRDefault="00013AF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411A55B" wp14:editId="67D60688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553720" cy="575310"/>
            <wp:effectExtent l="0" t="0" r="0" b="0"/>
            <wp:wrapTight wrapText="bothSides">
              <wp:wrapPolygon edited="0">
                <wp:start x="0" y="0"/>
                <wp:lineTo x="0" y="20742"/>
                <wp:lineTo x="20807" y="20742"/>
                <wp:lineTo x="20807" y="0"/>
                <wp:lineTo x="0" y="0"/>
              </wp:wrapPolygon>
            </wp:wrapTight>
            <wp:docPr id="965038312" name="รูปภาพ 1" descr="รูปภาพประกอบด้วย ข้อความ, ตัวอักษร&#10;&#10;เนื้อหาที่สร้างโดย AI อาจไม่ถูกต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038312" name="รูปภาพ 1" descr="รูปภาพประกอบด้วย ข้อความ, ตัวอักษร&#10;&#10;เนื้อหาที่สร้างโดย AI อาจไม่ถูกต้อง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05" t="21462" r="82474" b="620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39" cy="57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6F3C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CEFD8B" wp14:editId="7B3F291B">
                <wp:simplePos x="0" y="0"/>
                <wp:positionH relativeFrom="margin">
                  <wp:align>right</wp:align>
                </wp:positionH>
                <wp:positionV relativeFrom="paragraph">
                  <wp:posOffset>4535</wp:posOffset>
                </wp:positionV>
                <wp:extent cx="1440000" cy="720000"/>
                <wp:effectExtent l="0" t="0" r="27305" b="23495"/>
                <wp:wrapNone/>
                <wp:docPr id="74749925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000" cy="72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D598EB" w14:textId="52480C04" w:rsidR="00836F3C" w:rsidRPr="00967934" w:rsidRDefault="00836F3C" w:rsidP="00967934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967934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ชำระค่าฝากส่งเป็นรายเดือน</w:t>
                            </w:r>
                          </w:p>
                          <w:p w14:paraId="2C830D0B" w14:textId="18C06A6B" w:rsidR="00836F3C" w:rsidRPr="00967934" w:rsidRDefault="00836F3C" w:rsidP="00967934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967934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ใบอนุญาตเลขที่ 30/2536</w:t>
                            </w:r>
                          </w:p>
                          <w:p w14:paraId="4BA81AED" w14:textId="59B4D9DF" w:rsidR="00836F3C" w:rsidRPr="00967934" w:rsidRDefault="00836F3C" w:rsidP="00967934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</w:pPr>
                            <w:r w:rsidRPr="00967934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ไปรษณ</w:t>
                            </w:r>
                            <w:r w:rsidRPr="00967934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ีย์</w:t>
                            </w:r>
                            <w:r w:rsidRPr="00967934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เก้าเส้ง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CEFD8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62.2pt;margin-top:.35pt;width:113.4pt;height:56.7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" fillcolor="white [3201]" strokeweight=".5pt">
                <v:textbox>
                  <w:txbxContent>
                    <w:p w14:paraId="4FD598EB" w14:textId="52480C04" w:rsidR="00836F3C" w:rsidRPr="00967934" w:rsidRDefault="00836F3C" w:rsidP="00967934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967934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ชำระค่าฝากส่งเป็นรายเดือน</w:t>
                      </w:r>
                    </w:p>
                    <w:p w14:paraId="2C830D0B" w14:textId="18C06A6B" w:rsidR="00836F3C" w:rsidRPr="00967934" w:rsidRDefault="00836F3C" w:rsidP="00967934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967934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ใบอนุญาตเลขที่ 30/2536</w:t>
                      </w:r>
                    </w:p>
                    <w:p w14:paraId="4BA81AED" w14:textId="59B4D9DF" w:rsidR="00836F3C" w:rsidRPr="00967934" w:rsidRDefault="00836F3C" w:rsidP="00967934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</w:pPr>
                      <w:r w:rsidRPr="00967934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ไปรษณ</w:t>
                      </w:r>
                      <w:r w:rsidRPr="00967934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ีย์</w:t>
                      </w:r>
                      <w:r w:rsidRPr="00967934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เก้าเส้ง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262A5EB" w14:textId="4FE60A59" w:rsidR="00F84583" w:rsidRDefault="005A770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15166D" wp14:editId="3EA7B297">
                <wp:simplePos x="0" y="0"/>
                <wp:positionH relativeFrom="column">
                  <wp:posOffset>509270</wp:posOffset>
                </wp:positionH>
                <wp:positionV relativeFrom="paragraph">
                  <wp:posOffset>5080</wp:posOffset>
                </wp:positionV>
                <wp:extent cx="2247900" cy="1047750"/>
                <wp:effectExtent l="0" t="0" r="0" b="0"/>
                <wp:wrapNone/>
                <wp:docPr id="142732899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C4C2B" w14:textId="5B4823D3" w:rsidR="000D42B2" w:rsidRPr="000D42B2" w:rsidRDefault="000D42B2" w:rsidP="000D42B2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0D42B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โรงพยาบาลธัญ</w:t>
                            </w:r>
                            <w:proofErr w:type="spellStart"/>
                            <w:r w:rsidRPr="000D42B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ญา</w:t>
                            </w:r>
                            <w:proofErr w:type="spellEnd"/>
                            <w:r w:rsidRPr="000D42B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รักษ์สงขลา</w:t>
                            </w:r>
                          </w:p>
                          <w:p w14:paraId="1DDCAE98" w14:textId="2E594210" w:rsidR="000D42B2" w:rsidRPr="000D42B2" w:rsidRDefault="000D42B2" w:rsidP="000D42B2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0D42B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186 หมู่ที่ 8 ตำบลเกาะแต้ว</w:t>
                            </w:r>
                          </w:p>
                          <w:p w14:paraId="39CA597F" w14:textId="6398136D" w:rsidR="000D42B2" w:rsidRPr="000D42B2" w:rsidRDefault="000D42B2" w:rsidP="000D42B2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0D42B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อำเภอเมืองสงขลา 90000</w:t>
                            </w:r>
                          </w:p>
                          <w:p w14:paraId="7116A1BA" w14:textId="7B543B51" w:rsidR="000D42B2" w:rsidRPr="000D42B2" w:rsidRDefault="000D42B2" w:rsidP="000D42B2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0D42B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สธ 0312.2/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5166D" id="Text Box 2" o:spid="_x0000_s1027" type="#_x0000_t202" style="position:absolute;margin-left:40.1pt;margin-top:.4pt;width:177pt;height:8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" filled="f" stroked="f">
                <v:textbox>
                  <w:txbxContent>
                    <w:p w14:paraId="72DC4C2B" w14:textId="5B4823D3" w:rsidR="000D42B2" w:rsidRPr="000D42B2" w:rsidRDefault="000D42B2" w:rsidP="000D42B2">
                      <w:pPr>
                        <w:spacing w:after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0D42B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โรงพยาบาลธัญ</w:t>
                      </w:r>
                      <w:proofErr w:type="spellStart"/>
                      <w:r w:rsidRPr="000D42B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ญา</w:t>
                      </w:r>
                      <w:proofErr w:type="spellEnd"/>
                      <w:r w:rsidRPr="000D42B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รักษ์สงขลา</w:t>
                      </w:r>
                    </w:p>
                    <w:p w14:paraId="1DDCAE98" w14:textId="2E594210" w:rsidR="000D42B2" w:rsidRPr="000D42B2" w:rsidRDefault="000D42B2" w:rsidP="000D42B2">
                      <w:pPr>
                        <w:spacing w:after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0D42B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186 หมู่ที่ 8 ตำบลเกาะแต้ว</w:t>
                      </w:r>
                    </w:p>
                    <w:p w14:paraId="39CA597F" w14:textId="6398136D" w:rsidR="000D42B2" w:rsidRPr="000D42B2" w:rsidRDefault="000D42B2" w:rsidP="000D42B2">
                      <w:pPr>
                        <w:spacing w:after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0D42B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อำเภอเมืองสงขลา 90000</w:t>
                      </w:r>
                    </w:p>
                    <w:p w14:paraId="7116A1BA" w14:textId="7B543B51" w:rsidR="000D42B2" w:rsidRPr="000D42B2" w:rsidRDefault="000D42B2" w:rsidP="000D42B2">
                      <w:pPr>
                        <w:spacing w:after="0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0D42B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สธ 0312.2/</w:t>
                      </w:r>
                    </w:p>
                  </w:txbxContent>
                </v:textbox>
              </v:shape>
            </w:pict>
          </mc:Fallback>
        </mc:AlternateContent>
      </w:r>
      <w:r w:rsidR="0010401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88EABA" wp14:editId="4AE7C0B9">
                <wp:simplePos x="0" y="0"/>
                <wp:positionH relativeFrom="column">
                  <wp:posOffset>2602848</wp:posOffset>
                </wp:positionH>
                <wp:positionV relativeFrom="paragraph">
                  <wp:posOffset>963311</wp:posOffset>
                </wp:positionV>
                <wp:extent cx="4061361" cy="1562100"/>
                <wp:effectExtent l="0" t="0" r="0" b="0"/>
                <wp:wrapNone/>
                <wp:docPr id="8868078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1361" cy="156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45CD9F" w14:textId="6607718A" w:rsidR="0010401E" w:rsidRPr="0010401E" w:rsidRDefault="0010401E" w:rsidP="0010401E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10401E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เรียน </w:t>
                            </w:r>
                            <w:r w:rsidRPr="0010401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 w:rsidRPr="0010401E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ผู้อำนวยการ</w:t>
                            </w:r>
                            <w:r w:rsidR="0035433E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ศูนย์วิทยาศาสตร์การแพทย์ที่ 12 สงขลา</w:t>
                            </w:r>
                          </w:p>
                          <w:p w14:paraId="63176DB2" w14:textId="77777777" w:rsidR="0035433E" w:rsidRPr="0035433E" w:rsidRDefault="0010401E" w:rsidP="0035433E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10401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 w:rsidR="0035433E" w:rsidRPr="0035433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ศูนย์วิทยาศาสตร์การแพทย์ที่ ๑๒ สงขลา</w:t>
                            </w:r>
                          </w:p>
                          <w:p w14:paraId="14D82F9E" w14:textId="662974A6" w:rsidR="0035433E" w:rsidRPr="0035433E" w:rsidRDefault="0035433E" w:rsidP="0035433E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 w:rsidRPr="0035433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๖๑๖/๑ หมู่ ๒ ตำบลพะวง อำเภอเมือง</w:t>
                            </w:r>
                          </w:p>
                          <w:p w14:paraId="6BD9D10F" w14:textId="5F6CFCB6" w:rsidR="0010401E" w:rsidRPr="0010401E" w:rsidRDefault="0035433E" w:rsidP="0035433E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 w:rsidRPr="0035433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จังหวัดสงขลา ๔๐๑๐๐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8EABA" id="_x0000_s1028" type="#_x0000_t202" style="position:absolute;margin-left:204.95pt;margin-top:75.85pt;width:319.8pt;height:12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" filled="f" stroked="f">
                <v:textbox>
                  <w:txbxContent>
                    <w:p w14:paraId="0645CD9F" w14:textId="6607718A" w:rsidR="0010401E" w:rsidRPr="0010401E" w:rsidRDefault="0010401E" w:rsidP="0010401E">
                      <w:pPr>
                        <w:spacing w:after="0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 w:rsidRPr="0010401E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เรียน </w:t>
                      </w:r>
                      <w:r w:rsidRPr="0010401E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 w:rsidRPr="0010401E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ผู้อำนวยการ</w:t>
                      </w:r>
                      <w:r w:rsidR="0035433E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ศูนย์วิทยาศาสตร์การแพทย์ที่ 12 สงขลา</w:t>
                      </w:r>
                    </w:p>
                    <w:p w14:paraId="63176DB2" w14:textId="77777777" w:rsidR="0035433E" w:rsidRPr="0035433E" w:rsidRDefault="0010401E" w:rsidP="0035433E">
                      <w:pPr>
                        <w:spacing w:after="0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 w:rsidRPr="0010401E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 w:rsidR="0035433E" w:rsidRPr="0035433E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ศูนย์วิทยาศาสตร์การแพทย์ที่ ๑๒ สงขลา</w:t>
                      </w:r>
                    </w:p>
                    <w:p w14:paraId="14D82F9E" w14:textId="662974A6" w:rsidR="0035433E" w:rsidRPr="0035433E" w:rsidRDefault="0035433E" w:rsidP="0035433E">
                      <w:pPr>
                        <w:spacing w:after="0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 w:rsidRPr="0035433E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๖๑๖/๑ หมู่ ๒ ตำบลพะวง อำเภอเมือง</w:t>
                      </w:r>
                    </w:p>
                    <w:p w14:paraId="6BD9D10F" w14:textId="5F6CFCB6" w:rsidR="0010401E" w:rsidRPr="0010401E" w:rsidRDefault="0035433E" w:rsidP="0035433E">
                      <w:pPr>
                        <w:spacing w:after="0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 w:rsidRPr="0035433E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จังหวัดสงขลา ๔๐๑๐๐</w:t>
                      </w:r>
                    </w:p>
                  </w:txbxContent>
                </v:textbox>
              </v:shape>
            </w:pict>
          </mc:Fallback>
        </mc:AlternateContent>
      </w:r>
    </w:p>
    <w:p w14:paraId="4A7DA433" w14:textId="77777777" w:rsidR="00A47859" w:rsidRPr="00A47859" w:rsidRDefault="00A47859" w:rsidP="00A47859"/>
    <w:p w14:paraId="186A7846" w14:textId="77777777" w:rsidR="00A47859" w:rsidRPr="00A47859" w:rsidRDefault="00A47859" w:rsidP="00A47859"/>
    <w:p w14:paraId="31EF1DD3" w14:textId="77777777" w:rsidR="00A47859" w:rsidRPr="00A47859" w:rsidRDefault="00A47859" w:rsidP="00A47859"/>
    <w:p w14:paraId="738EB855" w14:textId="77777777" w:rsidR="00A47859" w:rsidRPr="00A47859" w:rsidRDefault="00A47859" w:rsidP="00A47859"/>
    <w:p w14:paraId="23BA96B2" w14:textId="77777777" w:rsidR="00A47859" w:rsidRPr="00A47859" w:rsidRDefault="00A47859" w:rsidP="00A47859"/>
    <w:p w14:paraId="0A33ED5D" w14:textId="77777777" w:rsidR="00A47859" w:rsidRPr="00A47859" w:rsidRDefault="00A47859" w:rsidP="00A47859"/>
    <w:p w14:paraId="14E1FA6F" w14:textId="77777777" w:rsidR="00A47859" w:rsidRPr="00A47859" w:rsidRDefault="00A47859" w:rsidP="00A47859"/>
    <w:p w14:paraId="14842634" w14:textId="77777777" w:rsidR="00A47859" w:rsidRDefault="00A47859" w:rsidP="00A47859"/>
    <w:p w14:paraId="0207E436" w14:textId="03CAAB03" w:rsidR="00A47859" w:rsidRDefault="00A47859" w:rsidP="00A47859">
      <w:pPr>
        <w:tabs>
          <w:tab w:val="left" w:pos="3804"/>
        </w:tabs>
      </w:pPr>
      <w:r>
        <w:tab/>
      </w:r>
    </w:p>
    <w:p w14:paraId="682B6333" w14:textId="77777777" w:rsidR="00A47859" w:rsidRDefault="00A47859" w:rsidP="00A47859">
      <w:pPr>
        <w:tabs>
          <w:tab w:val="left" w:pos="3804"/>
        </w:tabs>
        <w:sectPr w:rsidR="00A47859" w:rsidSect="000D42B2">
          <w:pgSz w:w="12472" w:h="6236" w:orient="landscape" w:code="27"/>
          <w:pgMar w:top="567" w:right="567" w:bottom="567" w:left="567" w:header="709" w:footer="709" w:gutter="0"/>
          <w:cols w:space="708"/>
          <w:docGrid w:linePitch="360"/>
        </w:sectPr>
      </w:pPr>
    </w:p>
    <w:p w14:paraId="10040A54" w14:textId="2594FA05" w:rsidR="00A47859" w:rsidRPr="00A47859" w:rsidRDefault="009064C8" w:rsidP="00A47859">
      <w:pPr>
        <w:tabs>
          <w:tab w:val="left" w:pos="3804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1030AE1" wp14:editId="3836213F">
                <wp:simplePos x="0" y="0"/>
                <wp:positionH relativeFrom="column">
                  <wp:posOffset>3705225</wp:posOffset>
                </wp:positionH>
                <wp:positionV relativeFrom="paragraph">
                  <wp:posOffset>2874645</wp:posOffset>
                </wp:positionV>
                <wp:extent cx="4061361" cy="1562100"/>
                <wp:effectExtent l="0" t="0" r="0" b="0"/>
                <wp:wrapNone/>
                <wp:docPr id="39504520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1361" cy="156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88F64F" w14:textId="77777777" w:rsidR="00A47859" w:rsidRPr="0010401E" w:rsidRDefault="00A47859" w:rsidP="00A47859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10401E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เรียน </w:t>
                            </w:r>
                            <w:r w:rsidRPr="0010401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 w:rsidRPr="0010401E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ผู้อำนวยการ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ศูนย์วิทยาศาสตร์การแพทย์ที่ 12 สงขลา</w:t>
                            </w:r>
                          </w:p>
                          <w:p w14:paraId="2A5DEA80" w14:textId="77777777" w:rsidR="00A47859" w:rsidRPr="0035433E" w:rsidRDefault="00A47859" w:rsidP="00A47859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10401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 w:rsidRPr="0035433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ศูนย์วิทยาศาสตร์การแพทย์ที่ ๑๒ สงขลา</w:t>
                            </w:r>
                          </w:p>
                          <w:p w14:paraId="6FF9F402" w14:textId="77777777" w:rsidR="00A47859" w:rsidRPr="0035433E" w:rsidRDefault="00A47859" w:rsidP="00A47859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 w:rsidRPr="0035433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๖๑๖/๑ หมู่ ๒ ตำบลพะวง อำเภอเมือง</w:t>
                            </w:r>
                          </w:p>
                          <w:p w14:paraId="6312E3D1" w14:textId="77777777" w:rsidR="00A47859" w:rsidRPr="0010401E" w:rsidRDefault="00A47859" w:rsidP="00A47859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ab/>
                            </w:r>
                            <w:r w:rsidRPr="0035433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จังหวัดสงขลา ๔๐๑๐๐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30AE1" id="_x0000_s1029" type="#_x0000_t202" style="position:absolute;margin-left:291.75pt;margin-top:226.35pt;width:319.8pt;height:123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" filled="f" stroked="f">
                <v:textbox>
                  <w:txbxContent>
                    <w:p w14:paraId="1D88F64F" w14:textId="77777777" w:rsidR="00A47859" w:rsidRPr="0010401E" w:rsidRDefault="00A47859" w:rsidP="00A47859">
                      <w:pPr>
                        <w:spacing w:after="0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 w:rsidRPr="0010401E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เรียน </w:t>
                      </w:r>
                      <w:r w:rsidRPr="0010401E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 w:rsidRPr="0010401E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ผู้อำนวยการ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ศูนย์วิทยาศาสตร์การแพทย์ที่ 12 สงขลา</w:t>
                      </w:r>
                    </w:p>
                    <w:p w14:paraId="2A5DEA80" w14:textId="77777777" w:rsidR="00A47859" w:rsidRPr="0035433E" w:rsidRDefault="00A47859" w:rsidP="00A47859">
                      <w:pPr>
                        <w:spacing w:after="0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 w:rsidRPr="0010401E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 w:rsidRPr="0035433E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ศูนย์วิทยาศาสตร์การแพทย์ที่ ๑๒ สงขลา</w:t>
                      </w:r>
                    </w:p>
                    <w:p w14:paraId="6FF9F402" w14:textId="77777777" w:rsidR="00A47859" w:rsidRPr="0035433E" w:rsidRDefault="00A47859" w:rsidP="00A47859">
                      <w:pPr>
                        <w:spacing w:after="0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 w:rsidRPr="0035433E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๖๑๖/๑ หมู่ ๒ ตำบลพะวง อำเภอเมือง</w:t>
                      </w:r>
                    </w:p>
                    <w:p w14:paraId="6312E3D1" w14:textId="77777777" w:rsidR="00A47859" w:rsidRPr="0010401E" w:rsidRDefault="00A47859" w:rsidP="00A47859">
                      <w:pPr>
                        <w:spacing w:after="0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ab/>
                      </w:r>
                      <w:r w:rsidRPr="0035433E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จังหวัดสงขลา ๔๐๑๐๐</w:t>
                      </w:r>
                    </w:p>
                  </w:txbxContent>
                </v:textbox>
              </v:shape>
            </w:pict>
          </mc:Fallback>
        </mc:AlternateContent>
      </w:r>
      <w:r w:rsidR="005A770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111867" wp14:editId="35E14F29">
                <wp:simplePos x="0" y="0"/>
                <wp:positionH relativeFrom="margin">
                  <wp:posOffset>7967980</wp:posOffset>
                </wp:positionH>
                <wp:positionV relativeFrom="paragraph">
                  <wp:posOffset>451543</wp:posOffset>
                </wp:positionV>
                <wp:extent cx="1439545" cy="719455"/>
                <wp:effectExtent l="0" t="0" r="27305" b="23495"/>
                <wp:wrapNone/>
                <wp:docPr id="157740846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545" cy="719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DBE2F6" w14:textId="77777777" w:rsidR="00A47859" w:rsidRPr="00967934" w:rsidRDefault="00A47859" w:rsidP="00A47859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967934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ชำระค่าฝากส่งเป็นรายเดือน</w:t>
                            </w:r>
                          </w:p>
                          <w:p w14:paraId="659ECAD6" w14:textId="77777777" w:rsidR="00A47859" w:rsidRPr="00967934" w:rsidRDefault="00A47859" w:rsidP="00A47859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967934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ใบอนุญาตเลขที่ 30/2536</w:t>
                            </w:r>
                          </w:p>
                          <w:p w14:paraId="17D85AEC" w14:textId="77777777" w:rsidR="00A47859" w:rsidRPr="00967934" w:rsidRDefault="00A47859" w:rsidP="00A47859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</w:pPr>
                            <w:r w:rsidRPr="00967934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ไปรษณ</w:t>
                            </w:r>
                            <w:r w:rsidRPr="00967934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ีย์</w:t>
                            </w:r>
                            <w:r w:rsidRPr="00967934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เก้าเส้ง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111867" id="_x0000_s1029" type="#_x0000_t202" style="position:absolute;margin-left:627.4pt;margin-top:35.55pt;width:113.35pt;height:56.6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" fillcolor="white [3201]" strokeweight=".5pt">
                <v:textbox>
                  <w:txbxContent>
                    <w:p w14:paraId="43DBE2F6" w14:textId="77777777" w:rsidR="00A47859" w:rsidRPr="00967934" w:rsidRDefault="00A47859" w:rsidP="00A47859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967934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ชำระค่าฝากส่งเป็นรายเดือน</w:t>
                      </w:r>
                    </w:p>
                    <w:p w14:paraId="659ECAD6" w14:textId="77777777" w:rsidR="00A47859" w:rsidRPr="00967934" w:rsidRDefault="00A47859" w:rsidP="00A47859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967934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ใบอนุญาตเลขที่ 30/2536</w:t>
                      </w:r>
                    </w:p>
                    <w:p w14:paraId="17D85AEC" w14:textId="77777777" w:rsidR="00A47859" w:rsidRPr="00967934" w:rsidRDefault="00A47859" w:rsidP="00A47859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</w:pPr>
                      <w:r w:rsidRPr="00967934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ไปรษณ</w:t>
                      </w:r>
                      <w:r w:rsidRPr="00967934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ีย์</w:t>
                      </w:r>
                      <w:r w:rsidRPr="00967934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เก้าเส้ง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A770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99ECDA" wp14:editId="4226521A">
                <wp:simplePos x="0" y="0"/>
                <wp:positionH relativeFrom="column">
                  <wp:posOffset>995622</wp:posOffset>
                </wp:positionH>
                <wp:positionV relativeFrom="paragraph">
                  <wp:posOffset>725805</wp:posOffset>
                </wp:positionV>
                <wp:extent cx="2247900" cy="1047750"/>
                <wp:effectExtent l="0" t="0" r="0" b="0"/>
                <wp:wrapNone/>
                <wp:docPr id="197055519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FA6222" w14:textId="77777777" w:rsidR="00A47859" w:rsidRPr="000D42B2" w:rsidRDefault="00A47859" w:rsidP="00A47859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0D42B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โรงพยาบาลธัญ</w:t>
                            </w:r>
                            <w:proofErr w:type="spellStart"/>
                            <w:r w:rsidRPr="000D42B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ญา</w:t>
                            </w:r>
                            <w:proofErr w:type="spellEnd"/>
                            <w:r w:rsidRPr="000D42B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รักษ์สงขลา</w:t>
                            </w:r>
                          </w:p>
                          <w:p w14:paraId="2C93B973" w14:textId="77777777" w:rsidR="00A47859" w:rsidRPr="000D42B2" w:rsidRDefault="00A47859" w:rsidP="00A47859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0D42B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186 หมู่ที่ 8 ตำบลเกาะแต้ว</w:t>
                            </w:r>
                          </w:p>
                          <w:p w14:paraId="3A3E376F" w14:textId="77777777" w:rsidR="00A47859" w:rsidRPr="000D42B2" w:rsidRDefault="00A47859" w:rsidP="00A47859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0D42B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อำเภอเมืองสงขลา 90000</w:t>
                            </w:r>
                          </w:p>
                          <w:p w14:paraId="7FE1822D" w14:textId="77777777" w:rsidR="00A47859" w:rsidRPr="000D42B2" w:rsidRDefault="00A47859" w:rsidP="00A47859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0D42B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สธ 0312.2/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9ECDA" id="_x0000_s1031" type="#_x0000_t202" style="position:absolute;margin-left:78.4pt;margin-top:57.15pt;width:177pt;height:82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" filled="f" stroked="f">
                <v:textbox>
                  <w:txbxContent>
                    <w:p w14:paraId="7CFA6222" w14:textId="77777777" w:rsidR="00A47859" w:rsidRPr="000D42B2" w:rsidRDefault="00A47859" w:rsidP="00A47859">
                      <w:pPr>
                        <w:spacing w:after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0D42B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โรงพยาบาลธัญ</w:t>
                      </w:r>
                      <w:proofErr w:type="spellStart"/>
                      <w:r w:rsidRPr="000D42B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ญา</w:t>
                      </w:r>
                      <w:proofErr w:type="spellEnd"/>
                      <w:r w:rsidRPr="000D42B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รักษ์สงขลา</w:t>
                      </w:r>
                    </w:p>
                    <w:p w14:paraId="2C93B973" w14:textId="77777777" w:rsidR="00A47859" w:rsidRPr="000D42B2" w:rsidRDefault="00A47859" w:rsidP="00A47859">
                      <w:pPr>
                        <w:spacing w:after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0D42B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186 หมู่ที่ 8 ตำบลเกาะแต้ว</w:t>
                      </w:r>
                    </w:p>
                    <w:p w14:paraId="3A3E376F" w14:textId="77777777" w:rsidR="00A47859" w:rsidRPr="000D42B2" w:rsidRDefault="00A47859" w:rsidP="00A47859">
                      <w:pPr>
                        <w:spacing w:after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0D42B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อำเภอเมืองสงขลา 90000</w:t>
                      </w:r>
                    </w:p>
                    <w:p w14:paraId="7FE1822D" w14:textId="77777777" w:rsidR="00A47859" w:rsidRPr="000D42B2" w:rsidRDefault="00A47859" w:rsidP="00A47859">
                      <w:pPr>
                        <w:spacing w:after="0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0D42B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สธ 0312.2/</w:t>
                      </w:r>
                    </w:p>
                  </w:txbxContent>
                </v:textbox>
              </v:shape>
            </w:pict>
          </mc:Fallback>
        </mc:AlternateContent>
      </w:r>
      <w:r w:rsidR="00A47859">
        <w:rPr>
          <w:noProof/>
        </w:rPr>
        <w:drawing>
          <wp:anchor distT="0" distB="0" distL="114300" distR="114300" simplePos="0" relativeHeight="251670528" behindDoc="1" locked="0" layoutInCell="1" allowOverlap="1" wp14:anchorId="5DF99B2A" wp14:editId="20AB4576">
            <wp:simplePos x="0" y="0"/>
            <wp:positionH relativeFrom="margin">
              <wp:posOffset>428353</wp:posOffset>
            </wp:positionH>
            <wp:positionV relativeFrom="paragraph">
              <wp:posOffset>433161</wp:posOffset>
            </wp:positionV>
            <wp:extent cx="648000" cy="576000"/>
            <wp:effectExtent l="0" t="0" r="0" b="0"/>
            <wp:wrapTight wrapText="bothSides">
              <wp:wrapPolygon edited="0">
                <wp:start x="0" y="0"/>
                <wp:lineTo x="0" y="20719"/>
                <wp:lineTo x="20965" y="20719"/>
                <wp:lineTo x="20965" y="0"/>
                <wp:lineTo x="0" y="0"/>
              </wp:wrapPolygon>
            </wp:wrapTight>
            <wp:docPr id="642655940" name="รูปภาพ 1" descr="รูปภาพประกอบด้วย ข้อความ, ตัวอักษร&#10;&#10;เนื้อหาที่สร้างโดย AI อาจไม่ถูกต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038312" name="รูปภาพ 1" descr="รูปภาพประกอบด้วย ข้อความ, ตัวอักษร&#10;&#10;เนื้อหาที่สร้างโดย AI อาจไม่ถูกต้อง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05" t="21462" r="80969" b="620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57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47859" w:rsidRPr="00A47859" w:rsidSect="00A47859">
      <w:pgSz w:w="16838" w:h="11906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2B2"/>
    <w:rsid w:val="00013AFB"/>
    <w:rsid w:val="000D42B2"/>
    <w:rsid w:val="0010401E"/>
    <w:rsid w:val="00317A3C"/>
    <w:rsid w:val="00346EB4"/>
    <w:rsid w:val="0035433E"/>
    <w:rsid w:val="00507490"/>
    <w:rsid w:val="005A7703"/>
    <w:rsid w:val="00623165"/>
    <w:rsid w:val="00695298"/>
    <w:rsid w:val="00836F3C"/>
    <w:rsid w:val="008F6CC7"/>
    <w:rsid w:val="009064C8"/>
    <w:rsid w:val="00967934"/>
    <w:rsid w:val="00A47859"/>
    <w:rsid w:val="00AF5888"/>
    <w:rsid w:val="00D85CEE"/>
    <w:rsid w:val="00ED57D8"/>
    <w:rsid w:val="00F8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26744"/>
  <w15:chartTrackingRefBased/>
  <w15:docId w15:val="{EEA74A09-C364-4DF6-8F20-AC439C609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Angsana New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42B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42B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2B2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42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42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42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42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42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42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42B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42B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2B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42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42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42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42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42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42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42B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D42B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42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D42B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D42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42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42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42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42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42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42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inkpanicha2533@gmail.com</dc:creator>
  <cp:keywords/>
  <dc:description/>
  <cp:lastModifiedBy>HP</cp:lastModifiedBy>
  <cp:revision>4</cp:revision>
  <cp:lastPrinted>2026-01-15T03:38:00Z</cp:lastPrinted>
  <dcterms:created xsi:type="dcterms:W3CDTF">2026-02-02T13:36:00Z</dcterms:created>
  <dcterms:modified xsi:type="dcterms:W3CDTF">2026-02-02T23:07:00Z</dcterms:modified>
</cp:coreProperties>
</file>