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632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20"/>
        <w:gridCol w:w="825"/>
        <w:gridCol w:w="569"/>
        <w:gridCol w:w="732"/>
        <w:gridCol w:w="428"/>
        <w:gridCol w:w="111"/>
        <w:gridCol w:w="570"/>
        <w:gridCol w:w="12"/>
        <w:gridCol w:w="158"/>
        <w:gridCol w:w="40"/>
        <w:gridCol w:w="224"/>
        <w:gridCol w:w="161"/>
        <w:gridCol w:w="127"/>
        <w:gridCol w:w="708"/>
        <w:gridCol w:w="143"/>
        <w:gridCol w:w="167"/>
        <w:gridCol w:w="686"/>
        <w:gridCol w:w="292"/>
        <w:gridCol w:w="282"/>
        <w:gridCol w:w="124"/>
        <w:gridCol w:w="20"/>
        <w:gridCol w:w="443"/>
        <w:gridCol w:w="827"/>
        <w:gridCol w:w="435"/>
        <w:gridCol w:w="946"/>
        <w:gridCol w:w="1182"/>
      </w:tblGrid>
      <w:tr w:rsidR="004D157E" w:rsidRPr="00222905" w14:paraId="2D665040" w14:textId="77777777" w:rsidTr="000C3E28">
        <w:trPr>
          <w:trHeight w:val="831"/>
        </w:trPr>
        <w:tc>
          <w:tcPr>
            <w:tcW w:w="386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2A272B0" w14:textId="77777777" w:rsidR="004D157E" w:rsidRPr="00222905" w:rsidRDefault="004D157E" w:rsidP="000A0295">
            <w:pPr>
              <w:rPr>
                <w:rFonts w:ascii="TH SarabunIT๙" w:hAnsi="TH SarabunIT๙" w:cs="TH SarabunIT๙"/>
                <w:sz w:val="28"/>
              </w:rPr>
            </w:pPr>
            <w:r w:rsidRPr="00222905">
              <w:rPr>
                <w:rFonts w:ascii="TH SarabunIT๙" w:hAnsi="TH SarabunIT๙" w:cs="TH SarabunIT๙"/>
                <w:noProof/>
                <w:sz w:val="28"/>
              </w:rPr>
              <w:drawing>
                <wp:anchor distT="0" distB="0" distL="114300" distR="114300" simplePos="0" relativeHeight="251659264" behindDoc="1" locked="0" layoutInCell="1" allowOverlap="1" wp14:anchorId="593D4353" wp14:editId="1E4CBC7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1270</wp:posOffset>
                  </wp:positionV>
                  <wp:extent cx="436880" cy="413385"/>
                  <wp:effectExtent l="0" t="0" r="1270" b="5715"/>
                  <wp:wrapTopAndBottom/>
                  <wp:docPr id="5" name="รูปภาพ 5" descr="images[4]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s[4]"/>
                          <pic:cNvPicPr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880" cy="41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77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3D16ADF8" w14:textId="77777777" w:rsidR="004D157E" w:rsidRPr="00F8653A" w:rsidRDefault="004D157E" w:rsidP="000A0295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</w:pPr>
            <w:r w:rsidRPr="00F8653A"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  <w:t>บันทึกข้อความ</w:t>
            </w:r>
          </w:p>
        </w:tc>
        <w:tc>
          <w:tcPr>
            <w:tcW w:w="33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A1CC961" w14:textId="77777777" w:rsidR="004D157E" w:rsidRPr="00222905" w:rsidRDefault="004D157E" w:rsidP="000A0295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</w:p>
        </w:tc>
      </w:tr>
      <w:tr w:rsidR="00A50905" w:rsidRPr="00222905" w14:paraId="5A2D4383" w14:textId="77777777" w:rsidTr="000C3E28">
        <w:tc>
          <w:tcPr>
            <w:tcW w:w="6373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218210" w14:textId="77777777" w:rsidR="004D157E" w:rsidRPr="004D157E" w:rsidRDefault="004D157E" w:rsidP="000A0295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b/>
                <w:bCs/>
                <w:noProof/>
                <w:sz w:val="26"/>
                <w:szCs w:val="26"/>
                <w:cs/>
              </w:rPr>
              <w:t>ส่วนราชการ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u w:val="dotted"/>
                <w:cs/>
              </w:rPr>
              <w:t xml:space="preserve">                                   </w:t>
            </w:r>
            <w:r w:rsidR="009A0E76">
              <w:rPr>
                <w:rFonts w:ascii="TH SarabunIT๙" w:hAnsi="TH SarabunIT๙" w:cs="TH SarabunIT๙" w:hint="cs"/>
                <w:sz w:val="26"/>
                <w:szCs w:val="26"/>
                <w:u w:val="dotted"/>
                <w:cs/>
              </w:rPr>
              <w:t xml:space="preserve">                              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u w:val="dotted"/>
                <w:cs/>
              </w:rPr>
              <w:t xml:space="preserve">                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. 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u w:val="dotted"/>
                <w:cs/>
              </w:rPr>
              <w:t xml:space="preserve">       </w:t>
            </w:r>
          </w:p>
        </w:tc>
        <w:tc>
          <w:tcPr>
            <w:tcW w:w="425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5877F59" w14:textId="77777777" w:rsidR="004D157E" w:rsidRPr="004D157E" w:rsidRDefault="004D157E" w:rsidP="000A0295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โรงพยาบาลธัญ</w:t>
            </w:r>
            <w:proofErr w:type="spellStart"/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ญา</w:t>
            </w:r>
            <w:proofErr w:type="spellEnd"/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รักษ์สงขลา         </w:t>
            </w:r>
          </w:p>
        </w:tc>
      </w:tr>
      <w:tr w:rsidR="00A50905" w:rsidRPr="00222905" w14:paraId="6E00C114" w14:textId="77777777" w:rsidTr="000C3E28">
        <w:tc>
          <w:tcPr>
            <w:tcW w:w="6373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83CBB0" w14:textId="77777777" w:rsidR="004D157E" w:rsidRPr="004D157E" w:rsidRDefault="004D157E" w:rsidP="000A0295">
            <w:pPr>
              <w:rPr>
                <w:rFonts w:ascii="TH SarabunIT๙" w:hAnsi="TH SarabunIT๙" w:cs="TH SarabunIT๙"/>
                <w:b/>
                <w:bCs/>
                <w:noProof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b/>
                <w:bCs/>
                <w:noProof/>
                <w:sz w:val="26"/>
                <w:szCs w:val="26"/>
                <w:cs/>
              </w:rPr>
              <w:t xml:space="preserve">ที่ </w:t>
            </w:r>
            <w:r w:rsidRPr="004D157E">
              <w:rPr>
                <w:rFonts w:ascii="TH SarabunIT๙" w:hAnsi="TH SarabunIT๙" w:cs="TH SarabunIT๙"/>
                <w:noProof/>
                <w:sz w:val="26"/>
                <w:szCs w:val="26"/>
                <w:cs/>
              </w:rPr>
              <w:t>รพธ.สข</w:t>
            </w:r>
            <w:r w:rsidRPr="004D157E">
              <w:rPr>
                <w:rFonts w:ascii="TH SarabunIT๙" w:hAnsi="TH SarabunIT๙" w:cs="TH SarabunIT๙"/>
                <w:b/>
                <w:bCs/>
                <w:noProof/>
                <w:sz w:val="26"/>
                <w:szCs w:val="26"/>
                <w:cs/>
              </w:rPr>
              <w:t xml:space="preserve">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u w:val="dotted"/>
                <w:cs/>
              </w:rPr>
              <w:t xml:space="preserve">       </w:t>
            </w:r>
            <w:r w:rsidR="009A0E76">
              <w:rPr>
                <w:rFonts w:ascii="TH SarabunIT๙" w:hAnsi="TH SarabunIT๙" w:cs="TH SarabunIT๙" w:hint="cs"/>
                <w:sz w:val="26"/>
                <w:szCs w:val="26"/>
                <w:u w:val="dotted"/>
                <w:cs/>
              </w:rPr>
              <w:t xml:space="preserve">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u w:val="dotted"/>
                <w:cs/>
              </w:rPr>
              <w:t xml:space="preserve">      /        </w:t>
            </w:r>
            <w:r w:rsidR="009A0E76">
              <w:rPr>
                <w:rFonts w:ascii="TH SarabunIT๙" w:hAnsi="TH SarabunIT๙" w:cs="TH SarabunIT๙" w:hint="cs"/>
                <w:sz w:val="26"/>
                <w:szCs w:val="26"/>
                <w:u w:val="dotted"/>
                <w:cs/>
              </w:rPr>
              <w:t xml:space="preserve">   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u w:val="dotted"/>
                <w:cs/>
              </w:rPr>
              <w:t xml:space="preserve">  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. 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u w:val="dotted"/>
                <w:cs/>
              </w:rPr>
              <w:t xml:space="preserve">       </w:t>
            </w:r>
          </w:p>
        </w:tc>
        <w:tc>
          <w:tcPr>
            <w:tcW w:w="425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C29E345" w14:textId="77777777" w:rsidR="004D157E" w:rsidRPr="004D157E" w:rsidRDefault="004D157E" w:rsidP="000A0295">
            <w:pPr>
              <w:rPr>
                <w:rFonts w:ascii="TH SarabunIT๙" w:hAnsi="TH SarabunIT๙" w:cs="TH SarabunIT๙"/>
                <w:b/>
                <w:bCs/>
                <w:noProof/>
                <w:sz w:val="26"/>
                <w:szCs w:val="26"/>
                <w:cs/>
              </w:rPr>
            </w:pPr>
            <w:r w:rsidRPr="009A0E7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วันที่</w:t>
            </w:r>
            <w:r w:rsidRPr="004D157E">
              <w:rPr>
                <w:rFonts w:ascii="TH SarabunIT๙" w:hAnsi="TH SarabunIT๙" w:cs="TH SarabunIT๙"/>
                <w:color w:val="000000"/>
                <w:sz w:val="26"/>
                <w:szCs w:val="26"/>
                <w:u w:val="dotted"/>
                <w:cs/>
              </w:rPr>
              <w:t xml:space="preserve"> </w:t>
            </w:r>
            <w:r w:rsidRPr="004D157E">
              <w:rPr>
                <w:rFonts w:ascii="TH SarabunIT๙" w:hAnsi="TH SarabunIT๙" w:cs="TH SarabunIT๙"/>
                <w:color w:val="000000"/>
                <w:sz w:val="26"/>
                <w:szCs w:val="26"/>
                <w:u w:val="dotted"/>
              </w:rPr>
              <w:t xml:space="preserve">          </w:t>
            </w:r>
            <w:r w:rsidR="009A0E76">
              <w:rPr>
                <w:rFonts w:ascii="TH SarabunIT๙" w:hAnsi="TH SarabunIT๙" w:cs="TH SarabunIT๙"/>
                <w:color w:val="000000"/>
                <w:sz w:val="26"/>
                <w:szCs w:val="26"/>
                <w:u w:val="dotted"/>
              </w:rPr>
              <w:t xml:space="preserve">      </w:t>
            </w:r>
            <w:r w:rsidRPr="004D157E">
              <w:rPr>
                <w:rFonts w:ascii="TH SarabunIT๙" w:hAnsi="TH SarabunIT๙" w:cs="TH SarabunIT๙"/>
                <w:color w:val="000000"/>
                <w:sz w:val="26"/>
                <w:szCs w:val="26"/>
                <w:u w:val="dotted"/>
              </w:rPr>
              <w:t xml:space="preserve">   </w:t>
            </w:r>
            <w:r w:rsidR="009A0E76" w:rsidRPr="009A0E76">
              <w:rPr>
                <w:rFonts w:ascii="TH SarabunIT๙" w:hAnsi="TH SarabunIT๙" w:cs="TH SarabunIT๙" w:hint="cs"/>
                <w:color w:val="000000"/>
                <w:sz w:val="26"/>
                <w:szCs w:val="26"/>
                <w:cs/>
              </w:rPr>
              <w:t>เดือน</w:t>
            </w:r>
            <w:r w:rsidRPr="009A0E7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4D157E">
              <w:rPr>
                <w:rFonts w:ascii="TH SarabunIT๙" w:hAnsi="TH SarabunIT๙" w:cs="TH SarabunIT๙"/>
                <w:color w:val="000000"/>
                <w:sz w:val="26"/>
                <w:szCs w:val="26"/>
                <w:u w:val="dotted"/>
              </w:rPr>
              <w:t xml:space="preserve">      </w:t>
            </w:r>
            <w:r w:rsidR="00A50905">
              <w:rPr>
                <w:rFonts w:ascii="TH SarabunIT๙" w:hAnsi="TH SarabunIT๙" w:cs="TH SarabunIT๙"/>
                <w:color w:val="000000"/>
                <w:sz w:val="26"/>
                <w:szCs w:val="26"/>
                <w:u w:val="dotted"/>
              </w:rPr>
              <w:t xml:space="preserve">  </w:t>
            </w:r>
            <w:r w:rsidRPr="004D157E">
              <w:rPr>
                <w:rFonts w:ascii="TH SarabunIT๙" w:hAnsi="TH SarabunIT๙" w:cs="TH SarabunIT๙"/>
                <w:color w:val="000000"/>
                <w:sz w:val="26"/>
                <w:szCs w:val="26"/>
                <w:u w:val="dotted"/>
              </w:rPr>
              <w:t xml:space="preserve">  </w:t>
            </w:r>
            <w:r w:rsidR="009A0E76">
              <w:rPr>
                <w:rFonts w:ascii="TH SarabunIT๙" w:hAnsi="TH SarabunIT๙" w:cs="TH SarabunIT๙"/>
                <w:color w:val="000000"/>
                <w:sz w:val="26"/>
                <w:szCs w:val="26"/>
                <w:u w:val="dotted"/>
              </w:rPr>
              <w:t xml:space="preserve"> </w:t>
            </w:r>
            <w:r w:rsidRPr="004D157E">
              <w:rPr>
                <w:rFonts w:ascii="TH SarabunIT๙" w:hAnsi="TH SarabunIT๙" w:cs="TH SarabunIT๙"/>
                <w:color w:val="000000"/>
                <w:sz w:val="26"/>
                <w:szCs w:val="26"/>
                <w:u w:val="dotted"/>
              </w:rPr>
              <w:t xml:space="preserve">     </w:t>
            </w:r>
            <w:r w:rsidR="009A0E76" w:rsidRPr="009A0E76">
              <w:rPr>
                <w:rFonts w:ascii="TH SarabunIT๙" w:hAnsi="TH SarabunIT๙" w:cs="TH SarabunIT๙" w:hint="cs"/>
                <w:color w:val="000000"/>
                <w:sz w:val="26"/>
                <w:szCs w:val="26"/>
                <w:cs/>
              </w:rPr>
              <w:t>พ.ศ.</w:t>
            </w:r>
            <w:r w:rsidRPr="004D157E">
              <w:rPr>
                <w:rFonts w:ascii="TH SarabunIT๙" w:hAnsi="TH SarabunIT๙" w:cs="TH SarabunIT๙"/>
                <w:color w:val="000000"/>
                <w:sz w:val="26"/>
                <w:szCs w:val="26"/>
                <w:u w:val="dotted"/>
              </w:rPr>
              <w:t xml:space="preserve">                .</w:t>
            </w:r>
          </w:p>
        </w:tc>
      </w:tr>
      <w:tr w:rsidR="004D157E" w:rsidRPr="00222905" w14:paraId="3AD4853D" w14:textId="77777777" w:rsidTr="000C3E28">
        <w:tc>
          <w:tcPr>
            <w:tcW w:w="10632" w:type="dxa"/>
            <w:gridSpan w:val="2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FC1593" w14:textId="77777777" w:rsidR="004D157E" w:rsidRPr="004D157E" w:rsidRDefault="004D157E" w:rsidP="000A0295">
            <w:pPr>
              <w:rPr>
                <w:rFonts w:ascii="TH SarabunIT๙" w:hAnsi="TH SarabunIT๙" w:cs="TH SarabunIT๙"/>
                <w:b/>
                <w:bCs/>
                <w:noProof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เรื่อง </w:t>
            </w:r>
            <w:r w:rsidRPr="004D157E">
              <w:rPr>
                <w:rFonts w:ascii="TH SarabunIT๙" w:hAnsi="TH SarabunIT๙" w:cs="TH SarabunIT๙"/>
                <w:spacing w:val="-12"/>
                <w:sz w:val="26"/>
                <w:szCs w:val="26"/>
                <w:u w:val="dotted"/>
                <w:cs/>
              </w:rPr>
              <w:t xml:space="preserve"> </w:t>
            </w:r>
            <w:r w:rsidRPr="004D157E">
              <w:rPr>
                <w:rFonts w:ascii="TH SarabunIT๙" w:hAnsi="TH SarabunIT๙" w:cs="TH SarabunIT๙"/>
                <w:color w:val="000000"/>
                <w:spacing w:val="-12"/>
                <w:sz w:val="26"/>
                <w:szCs w:val="26"/>
                <w:u w:val="dotted"/>
                <w:cs/>
              </w:rPr>
              <w:t>ขอ</w:t>
            </w:r>
            <w:r w:rsidRPr="004D157E">
              <w:rPr>
                <w:rFonts w:ascii="TH SarabunIT๙" w:hAnsi="TH SarabunIT๙" w:cs="TH SarabunIT๙"/>
                <w:color w:val="000000"/>
                <w:sz w:val="26"/>
                <w:szCs w:val="26"/>
                <w:u w:val="dotted"/>
                <w:cs/>
              </w:rPr>
              <w:t xml:space="preserve">อนุมัติจัดหาพัสดุในหลักการ                                                                           </w:t>
            </w:r>
            <w:r w:rsidR="009A0E76">
              <w:rPr>
                <w:rFonts w:ascii="TH SarabunIT๙" w:hAnsi="TH SarabunIT๙" w:cs="TH SarabunIT๙" w:hint="cs"/>
                <w:color w:val="000000"/>
                <w:sz w:val="26"/>
                <w:szCs w:val="26"/>
                <w:u w:val="dotted"/>
                <w:cs/>
              </w:rPr>
              <w:t xml:space="preserve">                                            </w:t>
            </w:r>
            <w:r w:rsidRPr="004D157E">
              <w:rPr>
                <w:rFonts w:ascii="TH SarabunIT๙" w:hAnsi="TH SarabunIT๙" w:cs="TH SarabunIT๙"/>
                <w:color w:val="000000"/>
                <w:sz w:val="26"/>
                <w:szCs w:val="26"/>
                <w:u w:val="dotted"/>
                <w:cs/>
              </w:rPr>
              <w:t xml:space="preserve">                     .    </w:t>
            </w:r>
            <w:r w:rsidRPr="004D157E">
              <w:rPr>
                <w:rFonts w:ascii="TH SarabunIT๙" w:hAnsi="TH SarabunIT๙" w:cs="TH SarabunIT๙"/>
                <w:b/>
                <w:bCs/>
                <w:noProof/>
                <w:sz w:val="26"/>
                <w:szCs w:val="26"/>
                <w:cs/>
              </w:rPr>
              <w:t xml:space="preserve">                                                                                          </w:t>
            </w:r>
          </w:p>
        </w:tc>
      </w:tr>
      <w:tr w:rsidR="004D157E" w:rsidRPr="00222905" w14:paraId="0819212F" w14:textId="77777777" w:rsidTr="000C3E28">
        <w:trPr>
          <w:trHeight w:val="266"/>
        </w:trPr>
        <w:tc>
          <w:tcPr>
            <w:tcW w:w="10632" w:type="dxa"/>
            <w:gridSpan w:val="2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085107" w14:textId="77777777" w:rsidR="004D157E" w:rsidRPr="004D157E" w:rsidRDefault="004D157E" w:rsidP="000A029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เรียน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ผู้อำนวยการ  (ผ่านรองผู้อำนวยการด้าน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u w:val="dotted"/>
                <w:cs/>
              </w:rPr>
              <w:t xml:space="preserve">                                    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.)</w:t>
            </w:r>
          </w:p>
        </w:tc>
      </w:tr>
      <w:tr w:rsidR="004D157E" w:rsidRPr="00222905" w14:paraId="681B3C13" w14:textId="77777777" w:rsidTr="000C3E28">
        <w:trPr>
          <w:trHeight w:val="243"/>
        </w:trPr>
        <w:tc>
          <w:tcPr>
            <w:tcW w:w="10632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1ABEEC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thaiDistribute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     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ด้วยหน่วยงาน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u w:val="dotted"/>
                <w:cs/>
              </w:rPr>
              <w:t xml:space="preserve">                                                   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มีความประสงค์ต้องใช้พัสดุ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u w:val="dotted"/>
                <w:cs/>
              </w:rPr>
              <w:t xml:space="preserve">                                   </w:t>
            </w:r>
            <w:r>
              <w:rPr>
                <w:rFonts w:ascii="TH SarabunIT๙" w:hAnsi="TH SarabunIT๙" w:cs="TH SarabunIT๙" w:hint="cs"/>
                <w:color w:val="000000"/>
                <w:sz w:val="26"/>
                <w:szCs w:val="26"/>
                <w:cs/>
              </w:rPr>
              <w:t xml:space="preserve">  </w:t>
            </w:r>
            <w:r w:rsidRPr="004D157E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ดังรายการต่อไปนี้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u w:val="dotted"/>
                <w:cs/>
              </w:rPr>
              <w:t xml:space="preserve">.                                                                    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u w:val="dotted"/>
                <w:cs/>
              </w:rPr>
              <w:t xml:space="preserve">                                                    </w:t>
            </w:r>
            <w:r w:rsidRPr="004D157E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 xml:space="preserve">  </w:t>
            </w:r>
          </w:p>
        </w:tc>
      </w:tr>
      <w:tr w:rsidR="00E46511" w:rsidRPr="00222905" w14:paraId="38DD37D2" w14:textId="77777777" w:rsidTr="000C3E28">
        <w:trPr>
          <w:trHeight w:val="324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C84A8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ที่</w:t>
            </w:r>
          </w:p>
        </w:tc>
        <w:tc>
          <w:tcPr>
            <w:tcW w:w="324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A267A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รายการ</w:t>
            </w:r>
          </w:p>
        </w:tc>
        <w:tc>
          <w:tcPr>
            <w:tcW w:w="71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3037F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C533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หน่วย</w:t>
            </w:r>
          </w:p>
        </w:tc>
        <w:tc>
          <w:tcPr>
            <w:tcW w:w="15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F19DC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ประมาณราคา</w:t>
            </w:r>
          </w:p>
          <w:p w14:paraId="7F8FC8B6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รวม (บาท)</w:t>
            </w:r>
          </w:p>
        </w:tc>
        <w:tc>
          <w:tcPr>
            <w:tcW w:w="12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3EC5F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พัสดุคงเหลือ</w:t>
            </w:r>
          </w:p>
          <w:p w14:paraId="795FD4E5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ที่หน่วยงาน</w:t>
            </w:r>
          </w:p>
        </w:tc>
        <w:tc>
          <w:tcPr>
            <w:tcW w:w="2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53F8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จัดซื้อครั้งสุดท้าย</w:t>
            </w:r>
          </w:p>
        </w:tc>
      </w:tr>
      <w:tr w:rsidR="00E46511" w:rsidRPr="00222905" w14:paraId="12B64EE1" w14:textId="77777777" w:rsidTr="000C3E28">
        <w:trPr>
          <w:trHeight w:val="287"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4E54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324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0BA98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71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31708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7887D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55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C038A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2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0C70F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6316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จำนวน/หน่วย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33E9F" w14:textId="77777777" w:rsidR="004D157E" w:rsidRPr="004D157E" w:rsidRDefault="004D157E" w:rsidP="000A0295">
            <w:pPr>
              <w:pStyle w:val="ecxmsobodytext"/>
              <w:shd w:val="clear" w:color="auto" w:fill="FFFFFF"/>
              <w:spacing w:before="120" w:after="0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proofErr w:type="spellStart"/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ว.ด.ป</w:t>
            </w:r>
            <w:proofErr w:type="spellEnd"/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.</w:t>
            </w:r>
          </w:p>
        </w:tc>
      </w:tr>
      <w:tr w:rsidR="00E46511" w:rsidRPr="00222905" w14:paraId="2C727414" w14:textId="77777777" w:rsidTr="000C3E28">
        <w:trPr>
          <w:trHeight w:val="11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BD8A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52FD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977D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7F9C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5E6A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BAB6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A66B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2997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E46511" w:rsidRPr="00222905" w14:paraId="042135E8" w14:textId="77777777" w:rsidTr="000C3E28">
        <w:trPr>
          <w:trHeight w:val="11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DE3C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7BC3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CB1F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3196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32B7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B6DA0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501D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6331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E46511" w:rsidRPr="00222905" w14:paraId="6B74ECE6" w14:textId="77777777" w:rsidTr="000C3E28">
        <w:trPr>
          <w:trHeight w:val="11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B65D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C049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29AB1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60E7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4745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1B99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AE3F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95C8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C539B2" w:rsidRPr="00222905" w14:paraId="312771DA" w14:textId="77777777" w:rsidTr="000C3E28">
        <w:trPr>
          <w:trHeight w:val="11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2C30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185C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630D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CDD91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B01D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F100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43C6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D44E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C539B2" w:rsidRPr="00222905" w14:paraId="7AFC8CF1" w14:textId="77777777" w:rsidTr="000C3E28">
        <w:trPr>
          <w:trHeight w:val="11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96E7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0C89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BDD6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7AF4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D609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C042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652B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D726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C539B2" w:rsidRPr="00222905" w14:paraId="4E1BCAFD" w14:textId="77777777" w:rsidTr="000C3E28">
        <w:trPr>
          <w:trHeight w:val="11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E5F9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5501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F25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98BB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130D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C0C0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564C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8591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C539B2" w:rsidRPr="00222905" w14:paraId="365FDD34" w14:textId="77777777" w:rsidTr="000C3E28">
        <w:trPr>
          <w:trHeight w:val="11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3869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C839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EF65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FAD7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DB68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CDB55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0858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0836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C539B2" w:rsidRPr="00222905" w14:paraId="21BDEA94" w14:textId="77777777" w:rsidTr="000C3E28">
        <w:trPr>
          <w:trHeight w:val="11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E8B6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5945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8D07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CFAAB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43A5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DC66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E52A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20E7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C539B2" w:rsidRPr="00222905" w14:paraId="608CBEB6" w14:textId="77777777" w:rsidTr="000C3E28">
        <w:trPr>
          <w:trHeight w:val="11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CED23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021F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581E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76A7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B2E5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C6F1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FDE4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F4B5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C539B2" w:rsidRPr="00222905" w14:paraId="21BD77D3" w14:textId="77777777" w:rsidTr="000C3E28">
        <w:trPr>
          <w:trHeight w:val="11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D28CE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34C2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F315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4917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5D6BD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F345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530A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9095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C539B2" w:rsidRPr="00222905" w14:paraId="520706AD" w14:textId="77777777" w:rsidTr="000C3E28">
        <w:trPr>
          <w:trHeight w:val="11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AF5E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A18F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0C0E4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D1C8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AF50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258BF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5235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58548" w14:textId="77777777" w:rsidR="00C539B2" w:rsidRPr="004D157E" w:rsidRDefault="00C539B2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4D157E" w:rsidRPr="00222905" w14:paraId="4E55CA49" w14:textId="77777777" w:rsidTr="000C3E28">
        <w:trPr>
          <w:trHeight w:val="121"/>
        </w:trPr>
        <w:tc>
          <w:tcPr>
            <w:tcW w:w="10632" w:type="dxa"/>
            <w:gridSpan w:val="2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980DC9" w14:textId="77777777" w:rsidR="004D157E" w:rsidRPr="004D157E" w:rsidRDefault="004D157E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         เหตุผลและความจำเป็นเพื่อ 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u w:val="dotted"/>
                <w:cs/>
              </w:rPr>
              <w:t xml:space="preserve">                                                                                                        .</w:t>
            </w:r>
          </w:p>
        </w:tc>
      </w:tr>
      <w:tr w:rsidR="004D157E" w:rsidRPr="00222905" w14:paraId="083E56D7" w14:textId="77777777" w:rsidTr="000C3E28">
        <w:trPr>
          <w:trHeight w:val="114"/>
        </w:trPr>
        <w:tc>
          <w:tcPr>
            <w:tcW w:w="10632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14:paraId="4C3E2C82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วงเงิน ..........................................บาท  (.....................................................................)</w:t>
            </w:r>
          </w:p>
        </w:tc>
      </w:tr>
      <w:tr w:rsidR="00E46511" w:rsidRPr="00222905" w14:paraId="1DAC41F9" w14:textId="77777777" w:rsidTr="000C3E28">
        <w:trPr>
          <w:trHeight w:val="114"/>
        </w:trPr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9620E3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ด้วยเงิน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</w:tcPr>
          <w:p w14:paraId="4C7899CD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 2" w:char="F0A3"/>
            </w:r>
          </w:p>
        </w:tc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9B1388B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งบประมาณ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14:paraId="2ED31BFE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 2" w:char="F0A3"/>
            </w:r>
          </w:p>
        </w:tc>
        <w:tc>
          <w:tcPr>
            <w:tcW w:w="72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3E59D89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บำรุง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AD98ECC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 2" w:char="F0A3"/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7481608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เงินอื่น</w:t>
            </w:r>
          </w:p>
        </w:tc>
        <w:tc>
          <w:tcPr>
            <w:tcW w:w="5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81F64A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 2" w:char="F0A3"/>
            </w:r>
          </w:p>
        </w:tc>
        <w:tc>
          <w:tcPr>
            <w:tcW w:w="14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D2565D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ตั้งงบไว้แล้ว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14:paraId="7F4813AF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 2" w:char="F0A3"/>
            </w:r>
          </w:p>
        </w:tc>
        <w:tc>
          <w:tcPr>
            <w:tcW w:w="21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2821FB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ยังไม่ได้ตั้งงบไว้</w:t>
            </w:r>
          </w:p>
        </w:tc>
      </w:tr>
      <w:tr w:rsidR="004D157E" w:rsidRPr="00222905" w14:paraId="62A1C49F" w14:textId="77777777" w:rsidTr="000C3E28">
        <w:trPr>
          <w:trHeight w:val="114"/>
        </w:trPr>
        <w:tc>
          <w:tcPr>
            <w:tcW w:w="10632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14:paraId="746BB23D" w14:textId="6B738963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ขออนุมัติแต่งตั้งคณะกรรมการ</w:t>
            </w:r>
            <w:r w:rsidR="00236879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กำหนดรายละเอียดคุณลักษณะเฉพาะ</w:t>
            </w:r>
            <w:r w:rsidRPr="004D157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 ดังนี้</w:t>
            </w:r>
          </w:p>
        </w:tc>
      </w:tr>
      <w:tr w:rsidR="00A50905" w:rsidRPr="00222905" w14:paraId="239D2AA3" w14:textId="77777777" w:rsidTr="000C3E28">
        <w:trPr>
          <w:trHeight w:val="114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7300E857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66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4DE56FB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1. ..................................................................</w:t>
            </w:r>
          </w:p>
        </w:tc>
        <w:tc>
          <w:tcPr>
            <w:tcW w:w="11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0BB9AF2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ตำแหน่ง</w:t>
            </w:r>
          </w:p>
        </w:tc>
        <w:tc>
          <w:tcPr>
            <w:tcW w:w="540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183425DC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.....................................................................................</w:t>
            </w:r>
          </w:p>
        </w:tc>
      </w:tr>
      <w:tr w:rsidR="00A50905" w:rsidRPr="00222905" w14:paraId="25E3CFA9" w14:textId="77777777" w:rsidTr="000C3E28">
        <w:trPr>
          <w:trHeight w:val="371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5F796E27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66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083BE2F" w14:textId="77777777" w:rsidR="004D157E" w:rsidRPr="004D157E" w:rsidRDefault="004D157E" w:rsidP="00C539B2">
            <w:pPr>
              <w:pStyle w:val="ecxmsobodytext"/>
              <w:shd w:val="clear" w:color="auto" w:fill="FFFFFF"/>
              <w:spacing w:before="100" w:beforeAutospacing="1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2. ..................................................................</w:t>
            </w:r>
          </w:p>
        </w:tc>
        <w:tc>
          <w:tcPr>
            <w:tcW w:w="11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924001E" w14:textId="77777777" w:rsidR="004D157E" w:rsidRPr="004D157E" w:rsidRDefault="004D157E" w:rsidP="00C539B2">
            <w:pPr>
              <w:pStyle w:val="ecxmsobodytext"/>
              <w:shd w:val="clear" w:color="auto" w:fill="FFFFFF"/>
              <w:spacing w:before="100" w:beforeAutospacing="1" w:after="0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ตำแหน่ง  </w:t>
            </w:r>
          </w:p>
        </w:tc>
        <w:tc>
          <w:tcPr>
            <w:tcW w:w="540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25256015" w14:textId="77777777" w:rsidR="004D157E" w:rsidRPr="004D157E" w:rsidRDefault="004D157E" w:rsidP="00C539B2">
            <w:pPr>
              <w:pStyle w:val="ecxmsobodytext"/>
              <w:shd w:val="clear" w:color="auto" w:fill="FFFFFF"/>
              <w:spacing w:before="100" w:beforeAutospacing="1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.....................................................................................</w:t>
            </w:r>
          </w:p>
        </w:tc>
      </w:tr>
      <w:tr w:rsidR="00A50905" w:rsidRPr="00222905" w14:paraId="78B4E039" w14:textId="77777777" w:rsidTr="000C3E28">
        <w:trPr>
          <w:trHeight w:val="114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2FA24B8E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66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039532B" w14:textId="77777777" w:rsidR="004D157E" w:rsidRPr="004D157E" w:rsidRDefault="004D157E" w:rsidP="00C539B2">
            <w:pPr>
              <w:pStyle w:val="ecxmsobodytext"/>
              <w:shd w:val="clear" w:color="auto" w:fill="FFFFFF"/>
              <w:spacing w:before="100" w:beforeAutospacing="1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3. ..................................................................</w:t>
            </w:r>
          </w:p>
        </w:tc>
        <w:tc>
          <w:tcPr>
            <w:tcW w:w="11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2383E29" w14:textId="77777777" w:rsidR="004D157E" w:rsidRPr="004D157E" w:rsidRDefault="004D157E" w:rsidP="00C539B2">
            <w:pPr>
              <w:pStyle w:val="ecxmsobodytext"/>
              <w:shd w:val="clear" w:color="auto" w:fill="FFFFFF"/>
              <w:spacing w:before="100" w:beforeAutospacing="1" w:after="0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ตำแหน่ง</w:t>
            </w:r>
          </w:p>
        </w:tc>
        <w:tc>
          <w:tcPr>
            <w:tcW w:w="540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2B584D0" w14:textId="77777777" w:rsidR="004D157E" w:rsidRPr="004D157E" w:rsidRDefault="004D157E" w:rsidP="00C539B2">
            <w:pPr>
              <w:pStyle w:val="ecxmsobodytext"/>
              <w:shd w:val="clear" w:color="auto" w:fill="FFFFFF"/>
              <w:spacing w:before="100" w:beforeAutospacing="1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.....................................................................................</w:t>
            </w:r>
          </w:p>
        </w:tc>
      </w:tr>
      <w:tr w:rsidR="00A50905" w:rsidRPr="00222905" w14:paraId="24500E3A" w14:textId="77777777" w:rsidTr="000C3E28">
        <w:trPr>
          <w:trHeight w:val="367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4E0AE18B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0212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14:paraId="127B6EA3" w14:textId="2F3F752B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และขอแต่งตั้งคณะกรรมการ</w:t>
            </w:r>
            <w:r w:rsidR="00236879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ตรวจรับพัสดุ</w:t>
            </w:r>
            <w:r w:rsidRPr="004D157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 ดังนี้</w:t>
            </w:r>
          </w:p>
        </w:tc>
      </w:tr>
      <w:tr w:rsidR="00A50905" w:rsidRPr="00222905" w14:paraId="34556A71" w14:textId="77777777" w:rsidTr="000C3E28">
        <w:trPr>
          <w:trHeight w:val="114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2E3E8496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66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F714D34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1. ..................................................................</w:t>
            </w:r>
          </w:p>
        </w:tc>
        <w:tc>
          <w:tcPr>
            <w:tcW w:w="11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8AB8E25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ตำแหน่ง</w:t>
            </w:r>
          </w:p>
        </w:tc>
        <w:tc>
          <w:tcPr>
            <w:tcW w:w="540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5878FB81" w14:textId="77777777" w:rsidR="004D157E" w:rsidRPr="004D157E" w:rsidRDefault="004D157E" w:rsidP="00C539B2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.....................................................................................</w:t>
            </w:r>
          </w:p>
        </w:tc>
      </w:tr>
      <w:tr w:rsidR="00A50905" w:rsidRPr="00222905" w14:paraId="797452BD" w14:textId="77777777" w:rsidTr="000C3E28">
        <w:trPr>
          <w:trHeight w:val="114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4BE13E14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66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B17549E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2. ..................................................................</w:t>
            </w:r>
          </w:p>
        </w:tc>
        <w:tc>
          <w:tcPr>
            <w:tcW w:w="11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915F295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ตำแหน่ง</w:t>
            </w:r>
          </w:p>
        </w:tc>
        <w:tc>
          <w:tcPr>
            <w:tcW w:w="540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A083F62" w14:textId="77777777" w:rsidR="004D157E" w:rsidRPr="004D157E" w:rsidRDefault="004D157E" w:rsidP="00C539B2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.....................................................................................</w:t>
            </w:r>
          </w:p>
        </w:tc>
      </w:tr>
      <w:tr w:rsidR="00A50905" w:rsidRPr="00222905" w14:paraId="242481E2" w14:textId="77777777" w:rsidTr="000C3E28">
        <w:trPr>
          <w:trHeight w:val="114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7E970914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66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3443E2E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3. ..................................................................</w:t>
            </w:r>
          </w:p>
        </w:tc>
        <w:tc>
          <w:tcPr>
            <w:tcW w:w="11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C120C34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ตำแหน่ง</w:t>
            </w:r>
          </w:p>
        </w:tc>
        <w:tc>
          <w:tcPr>
            <w:tcW w:w="540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B6B0827" w14:textId="77777777" w:rsidR="004D157E" w:rsidRPr="004D157E" w:rsidRDefault="004D157E" w:rsidP="00C539B2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.....................................................................................</w:t>
            </w:r>
          </w:p>
        </w:tc>
      </w:tr>
      <w:tr w:rsidR="004D157E" w:rsidRPr="00222905" w14:paraId="7931C1A6" w14:textId="77777777" w:rsidTr="000C3E28">
        <w:trPr>
          <w:trHeight w:val="114"/>
        </w:trPr>
        <w:tc>
          <w:tcPr>
            <w:tcW w:w="10632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14:paraId="27977A0B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จึงเรียนมาเพื่อโปรดพิจารณาอนุมัติในหลักการต่อไปด้วย  จะเป็นพระคุณ</w:t>
            </w:r>
          </w:p>
        </w:tc>
      </w:tr>
      <w:tr w:rsidR="00A50905" w:rsidRPr="00222905" w14:paraId="531998B9" w14:textId="77777777" w:rsidTr="000C3E28">
        <w:trPr>
          <w:trHeight w:val="114"/>
        </w:trPr>
        <w:tc>
          <w:tcPr>
            <w:tcW w:w="5395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04DEEC5A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(ลงชื่อ) .............................................................ผู้ขออนุมัติ</w:t>
            </w:r>
          </w:p>
        </w:tc>
        <w:tc>
          <w:tcPr>
            <w:tcW w:w="52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71DF3A9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(ลงชื่อ) ..................................................หัวหน้ากลุ่ม</w:t>
            </w:r>
            <w:r w:rsidR="00E46511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งาน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/หัวหน้างาน</w:t>
            </w:r>
          </w:p>
        </w:tc>
      </w:tr>
      <w:tr w:rsidR="00A50905" w:rsidRPr="00222905" w14:paraId="18A8C74E" w14:textId="77777777" w:rsidTr="000C3E28">
        <w:trPr>
          <w:trHeight w:val="114"/>
        </w:trPr>
        <w:tc>
          <w:tcPr>
            <w:tcW w:w="5395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1804D4A4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               </w:t>
            </w:r>
            <w:r w:rsidR="00BC348B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(...............................................................)</w:t>
            </w:r>
          </w:p>
        </w:tc>
        <w:tc>
          <w:tcPr>
            <w:tcW w:w="52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C5E4C7B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        </w:t>
            </w:r>
            <w:r w:rsidR="00BC348B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(...........................................................)</w:t>
            </w:r>
          </w:p>
        </w:tc>
      </w:tr>
      <w:tr w:rsidR="00A50905" w:rsidRPr="00222905" w14:paraId="60323323" w14:textId="77777777" w:rsidTr="000C3E28">
        <w:trPr>
          <w:trHeight w:val="114"/>
        </w:trPr>
        <w:tc>
          <w:tcPr>
            <w:tcW w:w="539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F2ACCB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      </w:t>
            </w:r>
            <w:r w:rsidR="00BC348B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</w:t>
            </w: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ตำแหน่ง..................................................................</w:t>
            </w:r>
          </w:p>
        </w:tc>
        <w:tc>
          <w:tcPr>
            <w:tcW w:w="52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DB96BB" w14:textId="77777777" w:rsidR="004D157E" w:rsidRPr="004D157E" w:rsidRDefault="00BC348B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</w:t>
            </w:r>
            <w:r w:rsidR="004D157E"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ตำแหน่ง.............................................................</w:t>
            </w:r>
          </w:p>
        </w:tc>
      </w:tr>
      <w:tr w:rsidR="00A50905" w:rsidRPr="00222905" w14:paraId="5171F564" w14:textId="77777777" w:rsidTr="000C3E28">
        <w:trPr>
          <w:trHeight w:val="114"/>
        </w:trPr>
        <w:tc>
          <w:tcPr>
            <w:tcW w:w="5395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E0B032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เรียนผู้อำนวยการ</w:t>
            </w:r>
          </w:p>
        </w:tc>
        <w:tc>
          <w:tcPr>
            <w:tcW w:w="5237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D4168D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A50905" w:rsidRPr="00222905" w14:paraId="5768CAB4" w14:textId="77777777" w:rsidTr="000C3E28">
        <w:trPr>
          <w:trHeight w:val="114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1BDFDE4A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4975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765F7201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  <w:cs/>
              </w:rPr>
              <w:t>เพื่อโปรดพิจารณาอนุมัติ</w:t>
            </w:r>
          </w:p>
        </w:tc>
        <w:tc>
          <w:tcPr>
            <w:tcW w:w="52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6A58840" w14:textId="77777777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A50905" w:rsidRPr="00222905" w14:paraId="7D8C4A1D" w14:textId="77777777" w:rsidTr="000C3E28">
        <w:trPr>
          <w:trHeight w:val="114"/>
        </w:trPr>
        <w:tc>
          <w:tcPr>
            <w:tcW w:w="637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6A3531DB" w14:textId="3313D76D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1. </w:t>
            </w:r>
            <w:r w:rsidRPr="004D157E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รองผู้อำนวยการ</w:t>
            </w:r>
          </w:p>
        </w:tc>
        <w:tc>
          <w:tcPr>
            <w:tcW w:w="425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15C68FEE" w14:textId="2C9E4C54" w:rsidR="004D157E" w:rsidRPr="004D157E" w:rsidRDefault="004D157E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3. รองผู้อำนวยการด้านอำนวยการ</w:t>
            </w:r>
          </w:p>
        </w:tc>
      </w:tr>
      <w:tr w:rsidR="000C3E28" w:rsidRPr="00222905" w14:paraId="033A7900" w14:textId="77777777" w:rsidTr="00C539B2">
        <w:trPr>
          <w:trHeight w:val="114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0A0444A2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" w:char="F06F"/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C9A556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ด้านอำนวยการ</w:t>
            </w:r>
          </w:p>
        </w:tc>
        <w:tc>
          <w:tcPr>
            <w:tcW w:w="3827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32D8ADB5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(ลงชื่อ) .....................................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8CCDF3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" w:char="F06F"/>
            </w:r>
          </w:p>
        </w:tc>
        <w:tc>
          <w:tcPr>
            <w:tcW w:w="38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DC5AAE8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เห็นควรพิจารณาอนุมัติดำเนินการ</w:t>
            </w:r>
          </w:p>
        </w:tc>
      </w:tr>
      <w:tr w:rsidR="00A50905" w:rsidRPr="00222905" w14:paraId="222DBC8C" w14:textId="77777777" w:rsidTr="00C539B2">
        <w:trPr>
          <w:trHeight w:val="114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7540ABFF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" w:char="F06F"/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D133BEA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ด้านวิชาการและการแพทย์</w:t>
            </w:r>
          </w:p>
        </w:tc>
        <w:tc>
          <w:tcPr>
            <w:tcW w:w="3827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75EE6E86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(ลงชื่อ) .....................................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71307CF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" w:char="F06F"/>
            </w:r>
          </w:p>
        </w:tc>
        <w:tc>
          <w:tcPr>
            <w:tcW w:w="38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01F773B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อื่นๆ ........................................</w:t>
            </w:r>
            <w:r w:rsidR="00A50905"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</w:t>
            </w: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</w:t>
            </w:r>
          </w:p>
        </w:tc>
      </w:tr>
      <w:tr w:rsidR="00E46511" w:rsidRPr="00222905" w14:paraId="1803D8B2" w14:textId="77777777" w:rsidTr="00C539B2">
        <w:trPr>
          <w:trHeight w:val="114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4FA6FD7B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" w:char="F06F"/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457417B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ด้านการพยาบาล</w:t>
            </w:r>
          </w:p>
        </w:tc>
        <w:tc>
          <w:tcPr>
            <w:tcW w:w="3827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3277F7CE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(ลงชื่อ) .....................................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6A77CC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38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2829E67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(ลงชื่อ) ....................</w:t>
            </w:r>
            <w:r w:rsidR="00A50905"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</w:t>
            </w: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</w:t>
            </w:r>
          </w:p>
        </w:tc>
      </w:tr>
      <w:tr w:rsidR="00E46511" w:rsidRPr="00222905" w14:paraId="133C345F" w14:textId="77777777" w:rsidTr="000C3E28">
        <w:trPr>
          <w:trHeight w:val="114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669CE121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" w:char="F06F"/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B759F3C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ด้านพัฒนาระบบสุขภาพ</w:t>
            </w:r>
          </w:p>
        </w:tc>
        <w:tc>
          <w:tcPr>
            <w:tcW w:w="3827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5A6A7805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(ลงชื่อ) .....................................</w:t>
            </w:r>
          </w:p>
        </w:tc>
        <w:tc>
          <w:tcPr>
            <w:tcW w:w="425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418B2CA3" w14:textId="77777777" w:rsidR="00E46511" w:rsidRPr="004D157E" w:rsidRDefault="00E46511" w:rsidP="00C539B2">
            <w:pPr>
              <w:pStyle w:val="ecxmsobodytext"/>
              <w:shd w:val="clear" w:color="auto" w:fill="FFFFFF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E46511" w:rsidRPr="00222905" w14:paraId="391CCACE" w14:textId="77777777" w:rsidTr="000C3E28">
        <w:trPr>
          <w:trHeight w:val="231"/>
        </w:trPr>
        <w:tc>
          <w:tcPr>
            <w:tcW w:w="254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7B1DB1C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2. ตรวจสอบแล้ว</w:t>
            </w:r>
          </w:p>
        </w:tc>
        <w:tc>
          <w:tcPr>
            <w:tcW w:w="3827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4D2F764C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425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0DA1322" w14:textId="77777777" w:rsidR="00E46511" w:rsidRPr="00E46511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E46511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4. ผู้อำนวยการ</w:t>
            </w:r>
          </w:p>
        </w:tc>
      </w:tr>
      <w:tr w:rsidR="000C3E28" w:rsidRPr="00222905" w14:paraId="4300F060" w14:textId="77777777" w:rsidTr="00C539B2">
        <w:trPr>
          <w:trHeight w:val="114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209D174E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" w:char="F06F"/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593D657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งานยุทธศาสตร์และแผนงาน</w:t>
            </w:r>
          </w:p>
        </w:tc>
        <w:tc>
          <w:tcPr>
            <w:tcW w:w="3827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53929AA0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(ลงชื่อ) .....................................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A42CFDB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" w:char="F06F"/>
            </w:r>
          </w:p>
        </w:tc>
        <w:tc>
          <w:tcPr>
            <w:tcW w:w="38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02CD555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เห็น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ชอบ / อนุมัติดำเนินการตามระเบียบพัสดุ</w:t>
            </w:r>
          </w:p>
        </w:tc>
      </w:tr>
      <w:tr w:rsidR="000C3E28" w:rsidRPr="00222905" w14:paraId="2BBC7EED" w14:textId="77777777" w:rsidTr="00C539B2">
        <w:trPr>
          <w:trHeight w:val="114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16126C31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" w:char="F06F"/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BCD5B0E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งานเทคโนโลยีสารสนเทศ</w:t>
            </w:r>
          </w:p>
        </w:tc>
        <w:tc>
          <w:tcPr>
            <w:tcW w:w="3827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702B1E52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(ลงชื่อ) .....................................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13721C1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" w:char="F06F"/>
            </w:r>
          </w:p>
        </w:tc>
        <w:tc>
          <w:tcPr>
            <w:tcW w:w="38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B16CD97" w14:textId="77777777" w:rsidR="00E46511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ไม่อนุมัติเนื่องจาก </w:t>
            </w: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</w:t>
            </w:r>
          </w:p>
          <w:p w14:paraId="34DA09F3" w14:textId="77777777" w:rsidR="00C539B2" w:rsidRPr="004D157E" w:rsidRDefault="00C539B2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0C3E28" w:rsidRPr="00222905" w14:paraId="51B137D2" w14:textId="77777777" w:rsidTr="000C3E28">
        <w:trPr>
          <w:trHeight w:val="114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795E2728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C111A4D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รายการดังกล่าวเป็นครุภัณฑ์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14:paraId="272ABDB0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" w:char="F06F"/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DBBC7E1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ในแผน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7EFCC65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" w:char="F06F"/>
            </w:r>
          </w:p>
        </w:tc>
        <w:tc>
          <w:tcPr>
            <w:tcW w:w="212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581075F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เงินงบประมาณ ปี ...........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04A8B2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38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7C87EB2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(ลงชื่อ) ..................</w:t>
            </w:r>
            <w:r w:rsidR="00A50905"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</w:t>
            </w: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</w:t>
            </w:r>
          </w:p>
        </w:tc>
      </w:tr>
      <w:tr w:rsidR="00E46511" w:rsidRPr="00222905" w14:paraId="4C5CB372" w14:textId="77777777" w:rsidTr="000C3E28">
        <w:trPr>
          <w:trHeight w:val="114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16B7663B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D9B157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14:paraId="7E750A27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" w:char="F06F"/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13792B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นอกแผน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1C6253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/>
                <w:sz w:val="26"/>
                <w:szCs w:val="26"/>
              </w:rPr>
              <w:sym w:font="Wingdings" w:char="F06F"/>
            </w:r>
          </w:p>
        </w:tc>
        <w:tc>
          <w:tcPr>
            <w:tcW w:w="212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CF50629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D157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เงินบำรุง         ปี ...........</w:t>
            </w:r>
          </w:p>
        </w:tc>
        <w:tc>
          <w:tcPr>
            <w:tcW w:w="425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EFA1DF9" w14:textId="77777777" w:rsidR="00E46511" w:rsidRPr="004D157E" w:rsidRDefault="00E46511" w:rsidP="00C539B2">
            <w:pPr>
              <w:pStyle w:val="ecxmsobodytext"/>
              <w:shd w:val="clear" w:color="auto" w:fill="FFFFFF"/>
              <w:spacing w:before="120"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</w:tbl>
    <w:p w14:paraId="1B5CFC06" w14:textId="77777777" w:rsidR="004D157E" w:rsidRDefault="004D157E" w:rsidP="00C539B2">
      <w:pPr>
        <w:spacing w:before="120"/>
      </w:pPr>
    </w:p>
    <w:sectPr w:rsidR="004D157E" w:rsidSect="004D157E">
      <w:pgSz w:w="11906" w:h="16838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57E"/>
    <w:rsid w:val="00052CFB"/>
    <w:rsid w:val="000C3E28"/>
    <w:rsid w:val="00236879"/>
    <w:rsid w:val="0031766E"/>
    <w:rsid w:val="004D157E"/>
    <w:rsid w:val="005D062B"/>
    <w:rsid w:val="0071518D"/>
    <w:rsid w:val="00725066"/>
    <w:rsid w:val="00904004"/>
    <w:rsid w:val="00932926"/>
    <w:rsid w:val="0094564F"/>
    <w:rsid w:val="00964109"/>
    <w:rsid w:val="009A0E76"/>
    <w:rsid w:val="00A50905"/>
    <w:rsid w:val="00AA516D"/>
    <w:rsid w:val="00BC348B"/>
    <w:rsid w:val="00C539B2"/>
    <w:rsid w:val="00C7027A"/>
    <w:rsid w:val="00C90065"/>
    <w:rsid w:val="00CA1BF7"/>
    <w:rsid w:val="00DD4C57"/>
    <w:rsid w:val="00E46511"/>
    <w:rsid w:val="00F91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3CAFB"/>
  <w15:chartTrackingRefBased/>
  <w15:docId w15:val="{662E921E-AF84-4F10-B6B3-24548F52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1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15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bodytext">
    <w:name w:val="ecxmsobodytext"/>
    <w:basedOn w:val="a"/>
    <w:rsid w:val="004D157E"/>
    <w:pPr>
      <w:spacing w:after="324" w:line="240" w:lineRule="auto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PHASADU09</cp:lastModifiedBy>
  <cp:revision>7</cp:revision>
  <cp:lastPrinted>2019-12-02T07:29:00Z</cp:lastPrinted>
  <dcterms:created xsi:type="dcterms:W3CDTF">2020-01-16T01:44:00Z</dcterms:created>
  <dcterms:modified xsi:type="dcterms:W3CDTF">2025-10-06T07:01:00Z</dcterms:modified>
</cp:coreProperties>
</file>