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BFAD" w14:textId="77777777" w:rsidR="00555113" w:rsidRPr="00555113" w:rsidRDefault="00555113" w:rsidP="00555113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555113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แบบคำร้องขอแจ้งย้ายออกจากบ้านพักอาศัย</w:t>
      </w:r>
    </w:p>
    <w:p w14:paraId="2913324E" w14:textId="77777777" w:rsidR="00555113" w:rsidRPr="00555113" w:rsidRDefault="00555113" w:rsidP="00555113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0"/>
          <w:szCs w:val="30"/>
          <w:cs/>
        </w:rPr>
      </w:pPr>
      <w:r w:rsidRPr="00555113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โรงพยาบาลธัญ</w:t>
      </w:r>
      <w:proofErr w:type="spellStart"/>
      <w:r w:rsidRPr="00555113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ญา</w:t>
      </w:r>
      <w:proofErr w:type="spellEnd"/>
      <w:r w:rsidRPr="00555113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รักษ์สงขลา</w:t>
      </w:r>
    </w:p>
    <w:p w14:paraId="607DA7BC" w14:textId="77777777" w:rsidR="00555113" w:rsidRPr="00555113" w:rsidRDefault="00555113" w:rsidP="00555113">
      <w:pPr>
        <w:spacing w:before="240" w:after="0" w:line="240" w:lineRule="auto"/>
        <w:jc w:val="right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วันที่...........เดือน..................................พ.ศ..............</w:t>
      </w:r>
    </w:p>
    <w:p w14:paraId="4F98C97D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376935B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  <w:t>ตามที่ข้าพเจ้า..................................................................................ตำแหน่ง...........................................</w:t>
      </w:r>
    </w:p>
    <w:p w14:paraId="66FFE6D1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ได้เข้า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พักอาศัย</w:t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บ้านพักเลขที่................ ตั้งแต่วันที่....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....</w:t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........เดือน...........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......</w:t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..............พ.ศ...............  นั้น</w:t>
      </w:r>
    </w:p>
    <w:p w14:paraId="0246DB30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ข้าพเจ้ามีความประสงค์จะขอ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แจ้งย้ายออกจากการ</w:t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เข้าอยู่บ้านพักหลังดังกล่าว  เนื่องจาก..........................................</w:t>
      </w:r>
      <w:r w:rsidRPr="00555113">
        <w:rPr>
          <w:rFonts w:ascii="TH SarabunPSK" w:eastAsia="Times New Roman" w:hAnsi="TH SarabunPSK" w:cs="TH SarabunPSK"/>
          <w:sz w:val="30"/>
          <w:szCs w:val="30"/>
        </w:rPr>
        <w:t>......</w:t>
      </w:r>
    </w:p>
    <w:p w14:paraId="73536C31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  <w:cs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626A9700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  <w:cs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โดยขอ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ย้ายออกจากบ้านพัก </w:t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ตั้งแต่วันที่...........เดือน.....................................พ.ศ............</w:t>
      </w:r>
      <w:r w:rsidRPr="00555113">
        <w:rPr>
          <w:rFonts w:ascii="TH SarabunPSK" w:eastAsia="Times New Roman" w:hAnsi="TH SarabunPSK" w:cs="TH SarabunPSK"/>
          <w:sz w:val="30"/>
          <w:szCs w:val="30"/>
        </w:rPr>
        <w:t xml:space="preserve"> 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ทั้งนี้ ข้าพเจ้าได้ดำเนินการตามรายการ ดังนี้ </w:t>
      </w:r>
    </w:p>
    <w:p w14:paraId="2E2FCDDE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</w:r>
      <w:r w:rsidRPr="00555113">
        <w:rPr>
          <w:rFonts w:ascii="TH SarabunPSK" w:eastAsia="Times New Roman" w:hAnsi="TH SarabunPSK" w:cs="TH SarabunPSK"/>
          <w:sz w:val="30"/>
          <w:szCs w:val="30"/>
        </w:rPr>
        <w:sym w:font="Wingdings" w:char="F0A8"/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ได้ซ่อมแซมสภาพบ้านพักหลังเดิมให้คงสภาพทุกอย่างแล้ว</w:t>
      </w:r>
    </w:p>
    <w:p w14:paraId="7AF98294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</w:r>
      <w:r w:rsidRPr="00555113">
        <w:rPr>
          <w:rFonts w:ascii="TH SarabunPSK" w:eastAsia="Times New Roman" w:hAnsi="TH SarabunPSK" w:cs="TH SarabunPSK"/>
          <w:sz w:val="30"/>
          <w:szCs w:val="30"/>
        </w:rPr>
        <w:sym w:font="Wingdings" w:char="F0A8"/>
      </w:r>
      <w:r w:rsidRPr="00555113">
        <w:rPr>
          <w:rFonts w:ascii="TH SarabunPSK" w:eastAsia="Times New Roman" w:hAnsi="TH SarabunPSK" w:cs="TH SarabunPSK"/>
          <w:sz w:val="30"/>
          <w:szCs w:val="30"/>
        </w:rPr>
        <w:t xml:space="preserve"> </w:t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ได้ชำระค่าไฟฟ้าที่ใช้ไปบ้านพักหลังเดิมให้งานการเงินแล้ว  จำนวน............................บาท</w:t>
      </w:r>
    </w:p>
    <w:p w14:paraId="51136C2A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  <w:cs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</w:r>
      <w:r w:rsidRPr="00555113">
        <w:rPr>
          <w:rFonts w:ascii="TH SarabunPSK" w:eastAsia="Times New Roman" w:hAnsi="TH SarabunPSK" w:cs="TH SarabunPSK"/>
          <w:sz w:val="30"/>
          <w:szCs w:val="30"/>
        </w:rPr>
        <w:sym w:font="Wingdings" w:char="F0A8"/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ได้คืนลูกกุญแจบ้านพักหลังเดิม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ให้กับผู้รับผิดชอบเป็นที่เรียบร้อยแล้ว</w:t>
      </w:r>
    </w:p>
    <w:p w14:paraId="71295F98" w14:textId="77777777" w:rsidR="00555113" w:rsidRPr="00555113" w:rsidRDefault="00555113" w:rsidP="00555113">
      <w:pPr>
        <w:spacing w:after="0" w:line="240" w:lineRule="auto"/>
        <w:ind w:firstLine="5400"/>
        <w:rPr>
          <w:rFonts w:ascii="TH SarabunPSK" w:eastAsia="Times New Roman" w:hAnsi="TH SarabunPSK" w:cs="TH SarabunPSK"/>
          <w:sz w:val="30"/>
          <w:szCs w:val="30"/>
          <w:cs/>
        </w:rPr>
      </w:pP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   </w:t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(ลงชื่อ).............................................ผู้ขอ</w:t>
      </w:r>
    </w:p>
    <w:p w14:paraId="5B455057" w14:textId="77777777" w:rsidR="00555113" w:rsidRPr="00555113" w:rsidRDefault="00555113" w:rsidP="00555113">
      <w:pPr>
        <w:spacing w:after="0" w:line="240" w:lineRule="auto"/>
        <w:ind w:firstLine="5400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  </w:t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    (..............................................)</w:t>
      </w:r>
    </w:p>
    <w:p w14:paraId="0D27F8D8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</w:rPr>
        <w:t>______________________________________________________________________________</w:t>
      </w:r>
    </w:p>
    <w:p w14:paraId="518224C6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08C9A383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555113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ความเห็น</w:t>
      </w:r>
      <w:r w:rsidRPr="00555113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ของงานซ่อมบำรุงรักษา</w:t>
      </w:r>
    </w:p>
    <w:p w14:paraId="3A929B6D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  <w:t>ได้ตรวจสอบสภาพบ้านพ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ัก</w:t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 เลขที่..............  ซึ่งนาย / นาง / นางสาว.................................................</w:t>
      </w:r>
    </w:p>
    <w:p w14:paraId="25617F56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เคยพักอาศัยอยู่แล้ว  ปรากฏดังนี้</w:t>
      </w:r>
    </w:p>
    <w:p w14:paraId="285EDECF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  <w:t>1. สภาพทั่วไปของบ้านพัก....................................................................................................................</w:t>
      </w:r>
      <w:r w:rsidRPr="00555113">
        <w:rPr>
          <w:rFonts w:ascii="TH SarabunPSK" w:eastAsia="Times New Roman" w:hAnsi="TH SarabunPSK" w:cs="TH SarabunPSK"/>
          <w:sz w:val="30"/>
          <w:szCs w:val="30"/>
        </w:rPr>
        <w:t>......</w:t>
      </w:r>
    </w:p>
    <w:p w14:paraId="5A96797F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  <w:t>2. สภาพหลอดไฟจุดต่าง ๆ ..................................................................................................................</w:t>
      </w:r>
      <w:r w:rsidRPr="00555113">
        <w:rPr>
          <w:rFonts w:ascii="TH SarabunPSK" w:eastAsia="Times New Roman" w:hAnsi="TH SarabunPSK" w:cs="TH SarabunPSK"/>
          <w:sz w:val="30"/>
          <w:szCs w:val="30"/>
        </w:rPr>
        <w:t>.....</w:t>
      </w:r>
    </w:p>
    <w:p w14:paraId="59BFF638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  <w:t>3. สภาพก๊อกน้ำจุดต่าง ๆ ........................................................................................................................</w:t>
      </w:r>
    </w:p>
    <w:p w14:paraId="3455B090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  <w:t>4. หมายเลขมิเตอร์ไฟฟ้าในวันออกจากบ้านพัก...................จดครั้งก่อน.......................ใช้ไป...........หน่วย</w:t>
      </w:r>
    </w:p>
    <w:p w14:paraId="56636592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E3C6309" w14:textId="77777777" w:rsidR="00555113" w:rsidRPr="00555113" w:rsidRDefault="00555113" w:rsidP="00555113">
      <w:pPr>
        <w:spacing w:after="0" w:line="240" w:lineRule="auto"/>
        <w:ind w:right="-1080" w:firstLine="3960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(ลงชื่อ)............................................หัวหน้า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ฝ่ายพัสดุและบำรุงรักษา</w:t>
      </w:r>
    </w:p>
    <w:p w14:paraId="2DB037AC" w14:textId="77777777" w:rsidR="00555113" w:rsidRPr="00555113" w:rsidRDefault="00555113" w:rsidP="00555113">
      <w:pPr>
        <w:pBdr>
          <w:bottom w:val="single" w:sz="12" w:space="1" w:color="auto"/>
        </w:pBdr>
        <w:spacing w:after="0" w:line="240" w:lineRule="auto"/>
        <w:ind w:firstLine="3960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      (.............................................)</w:t>
      </w:r>
    </w:p>
    <w:p w14:paraId="5C548E6F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2E92712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555113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ความเห็น</w:t>
      </w:r>
      <w:r w:rsidRPr="00555113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ประธานกรรมการบ้านพัก</w:t>
      </w:r>
    </w:p>
    <w:p w14:paraId="358CA2D9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</w:r>
      <w:r w:rsidRPr="00555113">
        <w:rPr>
          <w:rFonts w:ascii="TH SarabunPSK" w:eastAsia="Times New Roman" w:hAnsi="TH SarabunPSK" w:cs="TH SarabunPSK"/>
          <w:sz w:val="30"/>
          <w:szCs w:val="30"/>
        </w:rPr>
        <w:sym w:font="Wingdings" w:char="F0A8"/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เห็นควรอนุญาต</w:t>
      </w:r>
    </w:p>
    <w:p w14:paraId="6F503958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</w:r>
      <w:r w:rsidRPr="00555113">
        <w:rPr>
          <w:rFonts w:ascii="TH SarabunPSK" w:eastAsia="Times New Roman" w:hAnsi="TH SarabunPSK" w:cs="TH SarabunPSK"/>
          <w:sz w:val="30"/>
          <w:szCs w:val="30"/>
        </w:rPr>
        <w:sym w:font="Wingdings" w:char="F0A8"/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ไม่เห็นควรอนุญาต  เนื่องจาก..................................................................................</w:t>
      </w:r>
    </w:p>
    <w:p w14:paraId="73B4CEFD" w14:textId="77777777" w:rsidR="00555113" w:rsidRPr="00555113" w:rsidRDefault="00555113" w:rsidP="00555113">
      <w:pPr>
        <w:spacing w:after="0" w:line="240" w:lineRule="auto"/>
        <w:ind w:right="-1080" w:firstLine="4140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(ลงชื่อ)............................................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ประธานกรรมการบ้านพัก</w:t>
      </w:r>
    </w:p>
    <w:p w14:paraId="7A75C102" w14:textId="77777777" w:rsidR="00555113" w:rsidRPr="00555113" w:rsidRDefault="00555113" w:rsidP="00555113">
      <w:pPr>
        <w:spacing w:after="0" w:line="240" w:lineRule="auto"/>
        <w:ind w:firstLine="4140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      (................................................)</w:t>
      </w:r>
    </w:p>
    <w:p w14:paraId="127A68BC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</w:rPr>
        <w:t>_______________________________________________________________________________</w:t>
      </w:r>
    </w:p>
    <w:p w14:paraId="7D10A346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555113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ความเห็น</w:t>
      </w:r>
      <w:r w:rsidRPr="00555113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ผู้อำนวยการฯ</w:t>
      </w:r>
    </w:p>
    <w:p w14:paraId="0254B05D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</w:r>
      <w:r w:rsidRPr="00555113">
        <w:rPr>
          <w:rFonts w:ascii="TH SarabunPSK" w:eastAsia="Times New Roman" w:hAnsi="TH SarabunPSK" w:cs="TH SarabunPSK"/>
          <w:sz w:val="30"/>
          <w:szCs w:val="30"/>
        </w:rPr>
        <w:sym w:font="Wingdings" w:char="F0A8"/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 อนุญาต</w:t>
      </w:r>
    </w:p>
    <w:p w14:paraId="05FEA40C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ab/>
      </w:r>
      <w:r w:rsidRPr="00555113">
        <w:rPr>
          <w:rFonts w:ascii="TH SarabunPSK" w:eastAsia="Times New Roman" w:hAnsi="TH SarabunPSK" w:cs="TH SarabunPSK"/>
          <w:sz w:val="30"/>
          <w:szCs w:val="30"/>
        </w:rPr>
        <w:sym w:font="Wingdings" w:char="F0A8"/>
      </w: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 ไม่อนุญาต เนื่องจาก....................................................................</w:t>
      </w:r>
    </w:p>
    <w:p w14:paraId="14E8260C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</w:p>
    <w:p w14:paraId="290861FC" w14:textId="77777777" w:rsidR="00555113" w:rsidRPr="00555113" w:rsidRDefault="00555113" w:rsidP="00555113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  <w:cs/>
        </w:rPr>
      </w:pPr>
    </w:p>
    <w:p w14:paraId="41A3BDA7" w14:textId="77777777" w:rsidR="00555113" w:rsidRPr="00555113" w:rsidRDefault="00555113" w:rsidP="00555113">
      <w:pPr>
        <w:spacing w:after="0" w:line="240" w:lineRule="auto"/>
        <w:ind w:firstLine="4140"/>
        <w:rPr>
          <w:rFonts w:ascii="TH SarabunPSK" w:eastAsia="Times New Roman" w:hAnsi="TH SarabunPSK" w:cs="TH SarabunPSK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>(ลงชื่อ)............................................</w:t>
      </w:r>
      <w:r w:rsidRPr="00555113">
        <w:rPr>
          <w:rFonts w:ascii="TH SarabunPSK" w:eastAsia="Times New Roman" w:hAnsi="TH SarabunPSK" w:cs="TH SarabunPSK" w:hint="cs"/>
          <w:sz w:val="30"/>
          <w:szCs w:val="30"/>
          <w:cs/>
        </w:rPr>
        <w:t>ผู้อำนวยการฯ</w:t>
      </w:r>
    </w:p>
    <w:p w14:paraId="0B77A861" w14:textId="04177A94" w:rsidR="00727458" w:rsidRPr="00555113" w:rsidRDefault="00555113" w:rsidP="00555113">
      <w:pPr>
        <w:spacing w:after="0" w:line="240" w:lineRule="auto"/>
        <w:ind w:firstLine="4140"/>
        <w:rPr>
          <w:rFonts w:ascii="TH SarabunPSK" w:eastAsia="Times New Roman" w:hAnsi="TH SarabunPSK" w:cs="TH SarabunPSK" w:hint="cs"/>
          <w:sz w:val="30"/>
          <w:szCs w:val="30"/>
        </w:rPr>
      </w:pPr>
      <w:r w:rsidRPr="00555113">
        <w:rPr>
          <w:rFonts w:ascii="TH SarabunPSK" w:eastAsia="Times New Roman" w:hAnsi="TH SarabunPSK" w:cs="TH SarabunPSK"/>
          <w:sz w:val="30"/>
          <w:szCs w:val="30"/>
          <w:cs/>
        </w:rPr>
        <w:t xml:space="preserve">       (................................................)</w:t>
      </w:r>
    </w:p>
    <w:sectPr w:rsidR="00727458" w:rsidRPr="00555113" w:rsidSect="00D87908">
      <w:pgSz w:w="11906" w:h="16838"/>
      <w:pgMar w:top="426" w:right="1106" w:bottom="28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8A1B22F-DCA7-4507-B1CB-2EFA3D499ED2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FF706E64-F85A-4359-83A8-F7D797719E4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3" w:fontKey="{C3137CF0-0663-4435-9727-7AC34E917248}"/>
    <w:embedBold r:id="rId4" w:fontKey="{BE2E59F7-90C9-4008-A79D-741610C04D79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7CCDBB33-EF0C-4F5E-AD98-0AE71A96D8CA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6" w:fontKey="{550B389B-6465-42D2-BE97-F57C0DBE977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13"/>
    <w:rsid w:val="00555113"/>
    <w:rsid w:val="0072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B673C"/>
  <w15:chartTrackingRefBased/>
  <w15:docId w15:val="{015BDD01-4236-46E9-A692-A1E3F317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2024-05-14T08:33:00Z</dcterms:created>
  <dcterms:modified xsi:type="dcterms:W3CDTF">2024-05-14T08:33:00Z</dcterms:modified>
</cp:coreProperties>
</file>